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75" w:tblpY="1651"/>
        <w:tblW w:w="10155" w:type="dxa"/>
        <w:tblLayout w:type="fixed"/>
        <w:tblLook w:val="04A0" w:firstRow="1" w:lastRow="0" w:firstColumn="1" w:lastColumn="0" w:noHBand="0" w:noVBand="1"/>
      </w:tblPr>
      <w:tblGrid>
        <w:gridCol w:w="5173"/>
        <w:gridCol w:w="4982"/>
      </w:tblGrid>
      <w:tr w:rsidR="004D7959" w14:paraId="4379B3E5" w14:textId="77777777" w:rsidTr="004D7959">
        <w:tc>
          <w:tcPr>
            <w:tcW w:w="10155" w:type="dxa"/>
            <w:gridSpan w:val="2"/>
            <w:vAlign w:val="center"/>
          </w:tcPr>
          <w:p w14:paraId="44EC976B" w14:textId="494D888A" w:rsidR="00353679" w:rsidRPr="00635A9C" w:rsidRDefault="00BA6000" w:rsidP="004D795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Online Auction</w:t>
            </w:r>
            <w:r w:rsidR="007E0E80">
              <w:rPr>
                <w:sz w:val="36"/>
                <w:szCs w:val="36"/>
              </w:rPr>
              <w:t xml:space="preserve"> – Manager Setup</w:t>
            </w:r>
          </w:p>
        </w:tc>
      </w:tr>
      <w:tr w:rsidR="004D7959" w14:paraId="57C201C1" w14:textId="77777777" w:rsidTr="004D7959">
        <w:tc>
          <w:tcPr>
            <w:tcW w:w="10155" w:type="dxa"/>
            <w:gridSpan w:val="2"/>
            <w:vAlign w:val="center"/>
          </w:tcPr>
          <w:p w14:paraId="3990848E" w14:textId="77777777" w:rsidR="005A0D58" w:rsidRDefault="005A0D58" w:rsidP="004D7959">
            <w:pPr>
              <w:rPr>
                <w:b/>
                <w:sz w:val="24"/>
                <w:szCs w:val="24"/>
              </w:rPr>
            </w:pPr>
          </w:p>
          <w:p w14:paraId="2A95D77B" w14:textId="4659551E" w:rsidR="005D54C0" w:rsidRPr="00635A9C" w:rsidRDefault="000617F3" w:rsidP="004D7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members have submitted their entries, they may edit their approved entries to add additional information for the auction</w:t>
            </w:r>
            <w:r w:rsidR="00BA6000">
              <w:rPr>
                <w:sz w:val="24"/>
                <w:szCs w:val="24"/>
              </w:rPr>
              <w:t xml:space="preserve"> including a video URL and an Auction narrative. These items will be visible to the buyers</w:t>
            </w:r>
            <w:r w:rsidR="002663C7">
              <w:rPr>
                <w:sz w:val="24"/>
                <w:szCs w:val="24"/>
              </w:rPr>
              <w:t xml:space="preserve"> </w:t>
            </w:r>
            <w:r w:rsidR="007E0E80">
              <w:rPr>
                <w:sz w:val="24"/>
                <w:szCs w:val="24"/>
              </w:rPr>
              <w:t>as part of</w:t>
            </w:r>
            <w:r w:rsidR="002663C7">
              <w:rPr>
                <w:sz w:val="24"/>
                <w:szCs w:val="24"/>
              </w:rPr>
              <w:t xml:space="preserve"> the online auction</w:t>
            </w:r>
            <w:r w:rsidR="00BA6000">
              <w:rPr>
                <w:sz w:val="24"/>
                <w:szCs w:val="24"/>
              </w:rPr>
              <w:t xml:space="preserve">. Entries should be checked in (if you need a weight) and marked for Auction (Sale Participation Status), </w:t>
            </w:r>
            <w:r w:rsidR="002663C7">
              <w:rPr>
                <w:sz w:val="24"/>
                <w:szCs w:val="24"/>
              </w:rPr>
              <w:t xml:space="preserve">the buyer list uploaded/added and </w:t>
            </w:r>
            <w:r w:rsidR="00BA6000">
              <w:rPr>
                <w:sz w:val="24"/>
                <w:szCs w:val="24"/>
              </w:rPr>
              <w:t>the sale order should be created as per usual before following the steps below.</w:t>
            </w:r>
          </w:p>
          <w:p w14:paraId="6F7E34F1" w14:textId="095316A4" w:rsidR="00635A9C" w:rsidRPr="00635A9C" w:rsidRDefault="00635A9C" w:rsidP="004D7959">
            <w:pPr>
              <w:rPr>
                <w:sz w:val="24"/>
                <w:szCs w:val="24"/>
              </w:rPr>
            </w:pPr>
          </w:p>
        </w:tc>
      </w:tr>
      <w:tr w:rsidR="004D7959" w14:paraId="0AAF7644" w14:textId="77777777" w:rsidTr="004D7959">
        <w:tc>
          <w:tcPr>
            <w:tcW w:w="5173" w:type="dxa"/>
          </w:tcPr>
          <w:p w14:paraId="7B132853" w14:textId="7C35CD55" w:rsidR="00BA2CD3" w:rsidRPr="00BA6000" w:rsidRDefault="002663C7" w:rsidP="004D7959">
            <w:pPr>
              <w:pStyle w:val="ListParagraph"/>
              <w:ind w:left="518" w:hanging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Preparing </w:t>
            </w:r>
            <w:r w:rsidR="00BA6000" w:rsidRPr="00BA6000">
              <w:rPr>
                <w:b/>
                <w:bCs/>
                <w:sz w:val="24"/>
                <w:szCs w:val="24"/>
              </w:rPr>
              <w:t>Buyer Accounts</w:t>
            </w:r>
          </w:p>
          <w:p w14:paraId="59E3A441" w14:textId="77777777" w:rsidR="00C409C8" w:rsidRDefault="00C409C8" w:rsidP="00C409C8">
            <w:r>
              <w:rPr>
                <w:rFonts w:ascii="Segoe UI" w:hAnsi="Segoe UI" w:cs="Segoe UI"/>
                <w:color w:val="2F3941"/>
                <w:sz w:val="23"/>
                <w:szCs w:val="23"/>
              </w:rPr>
              <w:t>At the top of the list of buyers, click the Allow Login button.</w:t>
            </w:r>
          </w:p>
          <w:p w14:paraId="0D214AB3" w14:textId="77777777" w:rsidR="00C409C8" w:rsidRDefault="00C409C8" w:rsidP="00C409C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F3941"/>
                <w:sz w:val="23"/>
                <w:szCs w:val="23"/>
              </w:rPr>
            </w:pPr>
            <w:r>
              <w:rPr>
                <w:rFonts w:ascii="Segoe UI" w:hAnsi="Segoe UI" w:cs="Segoe UI"/>
                <w:color w:val="2F3941"/>
                <w:sz w:val="23"/>
                <w:szCs w:val="23"/>
              </w:rPr>
              <w:t>When that button is activated, all buyers with the label "Login Allowed" beside their account will be able to login to the fair as a buyer.</w:t>
            </w:r>
          </w:p>
          <w:p w14:paraId="513B7CE2" w14:textId="354D4379" w:rsidR="00C409C8" w:rsidRDefault="00C409C8" w:rsidP="00C409C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F3941"/>
                <w:sz w:val="23"/>
                <w:szCs w:val="23"/>
              </w:rPr>
            </w:pPr>
            <w:r>
              <w:rPr>
                <w:rFonts w:ascii="Segoe UI" w:hAnsi="Segoe UI" w:cs="Segoe UI"/>
                <w:color w:val="2F3941"/>
                <w:sz w:val="23"/>
                <w:szCs w:val="23"/>
              </w:rPr>
              <w:t xml:space="preserve">Accounts that do NOT show Login Allowed will not be able to log in until/unless their account is edited as in Step </w:t>
            </w:r>
            <w:r>
              <w:rPr>
                <w:rFonts w:ascii="Segoe UI" w:hAnsi="Segoe UI" w:cs="Segoe UI"/>
                <w:color w:val="2F3941"/>
                <w:sz w:val="23"/>
                <w:szCs w:val="23"/>
              </w:rPr>
              <w:t>5-8 below</w:t>
            </w:r>
            <w:r>
              <w:rPr>
                <w:rFonts w:ascii="Segoe UI" w:hAnsi="Segoe UI" w:cs="Segoe UI"/>
                <w:color w:val="2F3941"/>
                <w:sz w:val="23"/>
                <w:szCs w:val="23"/>
              </w:rPr>
              <w:t>.</w:t>
            </w:r>
          </w:p>
          <w:p w14:paraId="7232CB5B" w14:textId="77777777" w:rsidR="00C409C8" w:rsidRDefault="00C409C8" w:rsidP="00C409C8">
            <w:pPr>
              <w:pStyle w:val="NormalWeb"/>
              <w:numPr>
                <w:ilvl w:val="0"/>
                <w:numId w:val="39"/>
              </w:numPr>
              <w:rPr>
                <w:rFonts w:ascii="Segoe UI" w:hAnsi="Segoe UI" w:cs="Segoe UI"/>
                <w:color w:val="2F3941"/>
                <w:sz w:val="23"/>
                <w:szCs w:val="23"/>
              </w:rPr>
            </w:pPr>
            <w:r>
              <w:rPr>
                <w:rFonts w:ascii="Segoe UI" w:hAnsi="Segoe UI" w:cs="Segoe UI"/>
                <w:color w:val="2F3941"/>
                <w:sz w:val="23"/>
                <w:szCs w:val="23"/>
              </w:rPr>
              <w:t xml:space="preserve">If you click the </w:t>
            </w:r>
            <w:proofErr w:type="gramStart"/>
            <w:r>
              <w:rPr>
                <w:rFonts w:ascii="Segoe UI" w:hAnsi="Segoe UI" w:cs="Segoe UI"/>
                <w:color w:val="2F3941"/>
                <w:sz w:val="23"/>
                <w:szCs w:val="23"/>
              </w:rPr>
              <w:t>Disable</w:t>
            </w:r>
            <w:proofErr w:type="gramEnd"/>
            <w:r>
              <w:rPr>
                <w:rFonts w:ascii="Segoe UI" w:hAnsi="Segoe UI" w:cs="Segoe UI"/>
                <w:color w:val="2F3941"/>
                <w:sz w:val="23"/>
                <w:szCs w:val="23"/>
              </w:rPr>
              <w:t xml:space="preserve"> Login button at the top of the list, NO buyers will be allowed to login, regardless of the login status on their account.</w:t>
            </w:r>
          </w:p>
          <w:p w14:paraId="48CA1ADC" w14:textId="15A44479" w:rsidR="002663C7" w:rsidRPr="0060295F" w:rsidRDefault="002663C7" w:rsidP="00C409C8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</w:p>
        </w:tc>
        <w:tc>
          <w:tcPr>
            <w:tcW w:w="4982" w:type="dxa"/>
          </w:tcPr>
          <w:p w14:paraId="4C7D1AAA" w14:textId="5A4CFA01" w:rsidR="00BA2CD3" w:rsidRDefault="00C409C8" w:rsidP="004D795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1FDD4A" wp14:editId="69E825C0">
                  <wp:extent cx="2741577" cy="1089498"/>
                  <wp:effectExtent l="12700" t="12700" r="14605" b="15875"/>
                  <wp:docPr id="1012874874" name="Picture 13" descr="Screen shot of Buyer 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874874" name="Picture 13" descr="Screen shot of Buyer Tab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105" cy="1093682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4BCA8F" w14:textId="7E2AB7A5" w:rsidR="00AD644F" w:rsidRDefault="00AD644F" w:rsidP="004D7959">
            <w:pPr>
              <w:ind w:right="-8"/>
              <w:jc w:val="center"/>
            </w:pPr>
          </w:p>
          <w:p w14:paraId="0C754A48" w14:textId="137662CC" w:rsidR="00BA2CD3" w:rsidRPr="008E67F3" w:rsidRDefault="00BA2CD3" w:rsidP="004D7959">
            <w:pPr>
              <w:jc w:val="center"/>
            </w:pPr>
          </w:p>
        </w:tc>
      </w:tr>
      <w:tr w:rsidR="004D7959" w14:paraId="5CDD4700" w14:textId="77777777" w:rsidTr="004D7959">
        <w:tc>
          <w:tcPr>
            <w:tcW w:w="5173" w:type="dxa"/>
          </w:tcPr>
          <w:p w14:paraId="5A483362" w14:textId="4E2BBB3F" w:rsidR="00BA2CD3" w:rsidRDefault="00BA2CD3" w:rsidP="004D7959">
            <w:pPr>
              <w:pStyle w:val="ListParagraph"/>
              <w:ind w:left="518" w:hanging="360"/>
              <w:rPr>
                <w:sz w:val="24"/>
                <w:szCs w:val="24"/>
              </w:rPr>
            </w:pPr>
          </w:p>
          <w:p w14:paraId="6F4EBE79" w14:textId="77777777" w:rsidR="0060295F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to Edit the Online Account details.</w:t>
            </w:r>
          </w:p>
          <w:p w14:paraId="71110B87" w14:textId="77777777" w:rsid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 Yes for Allow Login</w:t>
            </w:r>
          </w:p>
          <w:p w14:paraId="7590D3B6" w14:textId="63532049" w:rsid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buyer’s login email address.</w:t>
            </w:r>
          </w:p>
          <w:p w14:paraId="070A7BE5" w14:textId="4A783125" w:rsidR="00101FC6" w:rsidRDefault="00101FC6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  <w:p w14:paraId="0858B479" w14:textId="2059A8E7" w:rsidR="002663C7" w:rsidRPr="002663C7" w:rsidRDefault="002663C7" w:rsidP="004D7959">
            <w:pPr>
              <w:pStyle w:val="ListParagraph"/>
              <w:numPr>
                <w:ilvl w:val="0"/>
                <w:numId w:val="3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buyer will receive an email with their login information.</w:t>
            </w:r>
          </w:p>
        </w:tc>
        <w:tc>
          <w:tcPr>
            <w:tcW w:w="4982" w:type="dxa"/>
          </w:tcPr>
          <w:p w14:paraId="46312D17" w14:textId="0F928C6D" w:rsidR="008678BE" w:rsidRDefault="002663C7" w:rsidP="004D795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inline distT="0" distB="0" distL="0" distR="0" wp14:anchorId="7B6C8FC7" wp14:editId="5640A279">
                      <wp:extent cx="2622594" cy="2093270"/>
                      <wp:effectExtent l="12700" t="12700" r="19050" b="15240"/>
                      <wp:docPr id="11" name="Group 11" descr="Screen Show showing Buyer Details and how to allow online buyer logi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2594" cy="2093270"/>
                                <a:chOff x="0" y="0"/>
                                <a:chExt cx="3042477" cy="23642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219837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prstClr val="black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A screenshot of a cell phone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4171" y="1128527"/>
                                  <a:ext cx="1978306" cy="1235739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prstClr val="black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7FA89" id="Group 11" o:spid="_x0000_s1026" alt="Screen Show showing Buyer Details and how to allow online buyer login" style="width:206.5pt;height:164.8pt;mso-position-horizontal-relative:char;mso-position-vertical-relative:line" coordsize="30424,236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">
                      <v:shape id="Picture 14" o:spid="_x0000_s1027" type="#_x0000_t75" style="position:absolute;width:22479;height:219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" stroked="t">
                        <v:imagedata r:id="rId14" o:title=""/>
                        <v:path arrowok="t"/>
                      </v:shape>
                      <v:shape id="Picture 8" o:spid="_x0000_s1028" type="#_x0000_t75" alt="A screenshot of a cell phone&#10;&#10;Description automatically generated" style="position:absolute;left:10641;top:11285;width:19783;height:123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" stroked="t">
                        <v:imagedata r:id="rId15" o:title="A screenshot of a cell phone&#10;&#10;Description automatically generated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10280D" w14:textId="3489506F" w:rsidR="00BA2CD3" w:rsidRPr="008E67F3" w:rsidRDefault="00BA2CD3" w:rsidP="004D7959">
            <w:pPr>
              <w:jc w:val="center"/>
              <w:rPr>
                <w:sz w:val="18"/>
              </w:rPr>
            </w:pPr>
          </w:p>
        </w:tc>
      </w:tr>
      <w:tr w:rsidR="004D7959" w14:paraId="78E1BBC9" w14:textId="77777777" w:rsidTr="004D7959">
        <w:trPr>
          <w:trHeight w:val="2174"/>
        </w:trPr>
        <w:tc>
          <w:tcPr>
            <w:tcW w:w="5173" w:type="dxa"/>
          </w:tcPr>
          <w:p w14:paraId="36F88B63" w14:textId="77777777" w:rsidR="00BA2CD3" w:rsidRDefault="002663C7" w:rsidP="004D7959">
            <w:pPr>
              <w:pStyle w:val="ListParagraph"/>
              <w:ind w:left="1080"/>
              <w:rPr>
                <w:b/>
                <w:bCs/>
                <w:sz w:val="24"/>
                <w:szCs w:val="24"/>
              </w:rPr>
            </w:pPr>
            <w:r w:rsidRPr="002663C7">
              <w:rPr>
                <w:b/>
                <w:bCs/>
                <w:sz w:val="24"/>
                <w:szCs w:val="24"/>
              </w:rPr>
              <w:lastRenderedPageBreak/>
              <w:t>Preparing the Auction</w:t>
            </w:r>
          </w:p>
          <w:p w14:paraId="5268A47F" w14:textId="77777777" w:rsidR="002663C7" w:rsidRP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Click on the Sale tab and the Auction subtab.</w:t>
            </w:r>
          </w:p>
          <w:p w14:paraId="6CDBCDFB" w14:textId="77777777" w:rsidR="002663C7" w:rsidRP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Select to View your Auction.</w:t>
            </w:r>
          </w:p>
          <w:p w14:paraId="01606AA2" w14:textId="77777777" w:rsid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Click Edit next to Online Auction is turned OFF.</w:t>
            </w:r>
          </w:p>
          <w:p w14:paraId="2E60660D" w14:textId="782BBAAD" w:rsidR="002663C7" w:rsidRPr="000B30BD" w:rsidRDefault="002663C7" w:rsidP="000B30BD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0B30BD">
              <w:rPr>
                <w:sz w:val="24"/>
                <w:szCs w:val="24"/>
              </w:rPr>
              <w:t>Select to Enable Online Auction (ON)</w:t>
            </w:r>
          </w:p>
          <w:p w14:paraId="3950AEC0" w14:textId="77777777" w:rsidR="008416AB" w:rsidRDefault="008416AB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Select to turn on Addons and or Bids (ON) </w:t>
            </w:r>
          </w:p>
          <w:p w14:paraId="6E654C10" w14:textId="7D9E347E" w:rsidR="008416AB" w:rsidRPr="002663C7" w:rsidRDefault="008416AB" w:rsidP="008416AB">
            <w:pPr>
              <w:pStyle w:val="ListParagraph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proofErr w:type="gramStart"/>
            <w:r>
              <w:rPr>
                <w:sz w:val="24"/>
                <w:szCs w:val="24"/>
              </w:rPr>
              <w:t>you</w:t>
            </w:r>
            <w:proofErr w:type="gramEnd"/>
            <w:r>
              <w:rPr>
                <w:sz w:val="24"/>
                <w:szCs w:val="24"/>
              </w:rPr>
              <w:t xml:space="preserve"> can leave both off if only for buyers to pay their invoice. </w:t>
            </w:r>
          </w:p>
          <w:p w14:paraId="6EF6A9D6" w14:textId="435E5836" w:rsidR="002663C7" w:rsidRDefault="002663C7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 w:rsidRPr="002663C7">
              <w:rPr>
                <w:sz w:val="24"/>
                <w:szCs w:val="24"/>
              </w:rPr>
              <w:t>Enter the Start Date</w:t>
            </w:r>
            <w:r w:rsidR="008416AB">
              <w:rPr>
                <w:sz w:val="24"/>
                <w:szCs w:val="24"/>
              </w:rPr>
              <w:t xml:space="preserve"> and time, then </w:t>
            </w:r>
            <w:r w:rsidRPr="002663C7">
              <w:rPr>
                <w:sz w:val="24"/>
                <w:szCs w:val="24"/>
              </w:rPr>
              <w:t>End Date</w:t>
            </w:r>
            <w:r w:rsidR="008416AB">
              <w:rPr>
                <w:sz w:val="24"/>
                <w:szCs w:val="24"/>
              </w:rPr>
              <w:t xml:space="preserve"> and time</w:t>
            </w:r>
            <w:r w:rsidRPr="002663C7">
              <w:rPr>
                <w:sz w:val="24"/>
                <w:szCs w:val="24"/>
              </w:rPr>
              <w:t>.</w:t>
            </w:r>
          </w:p>
          <w:p w14:paraId="3A6F1385" w14:textId="77777777" w:rsidR="00101FC6" w:rsidRDefault="00101FC6" w:rsidP="004D7959">
            <w:pPr>
              <w:pStyle w:val="ListParagraph"/>
              <w:numPr>
                <w:ilvl w:val="0"/>
                <w:numId w:val="49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  <w:p w14:paraId="30F7F995" w14:textId="024BC71F" w:rsidR="001F3904" w:rsidRPr="001F3904" w:rsidRDefault="001F3904" w:rsidP="004D7959">
            <w:pPr>
              <w:rPr>
                <w:sz w:val="24"/>
                <w:szCs w:val="24"/>
              </w:rPr>
            </w:pPr>
          </w:p>
        </w:tc>
        <w:tc>
          <w:tcPr>
            <w:tcW w:w="4982" w:type="dxa"/>
          </w:tcPr>
          <w:p w14:paraId="00821709" w14:textId="77777777" w:rsidR="00101FC6" w:rsidRDefault="00101FC6" w:rsidP="004D7959">
            <w:pPr>
              <w:jc w:val="center"/>
              <w:rPr>
                <w:sz w:val="18"/>
              </w:rPr>
            </w:pPr>
          </w:p>
          <w:p w14:paraId="340CCDDB" w14:textId="2D6C4D13" w:rsidR="00BA2CD3" w:rsidRDefault="008416AB" w:rsidP="004D795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2ED5A560" wp14:editId="4DA3DCC6">
                  <wp:extent cx="3026410" cy="981710"/>
                  <wp:effectExtent l="0" t="0" r="0" b="0"/>
                  <wp:docPr id="692284203" name="Picture 12" descr="Screen shot of how to edit/turn on Online Sal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284203" name="Picture 12" descr="Screen shot of how to edit/turn on Online Sale 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410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98481" w14:textId="77777777" w:rsidR="008416AB" w:rsidRDefault="008416AB" w:rsidP="004D7959">
            <w:pPr>
              <w:jc w:val="center"/>
              <w:rPr>
                <w:sz w:val="18"/>
              </w:rPr>
            </w:pPr>
          </w:p>
          <w:p w14:paraId="07B8D88D" w14:textId="137EEDED" w:rsidR="008416AB" w:rsidRDefault="008416AB" w:rsidP="004D7959">
            <w:pPr>
              <w:jc w:val="center"/>
              <w:rPr>
                <w:sz w:val="18"/>
              </w:rPr>
            </w:pPr>
          </w:p>
          <w:p w14:paraId="057F0703" w14:textId="6CA1F5D6" w:rsidR="00BA2CD3" w:rsidRDefault="008416AB" w:rsidP="004D795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1C610995" wp14:editId="1AFDD57E">
                  <wp:extent cx="2130358" cy="2199195"/>
                  <wp:effectExtent l="0" t="0" r="3810" b="0"/>
                  <wp:docPr id="169867888" name="Picture 9" descr="Screen shot of Editing Online Auctio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67888" name="Picture 9" descr="Screen shot of Editing Online Auction 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052" cy="221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2E8CF1" w14:textId="7D794646" w:rsidR="00414749" w:rsidRPr="008E67F3" w:rsidRDefault="00414749" w:rsidP="004D7959">
            <w:pPr>
              <w:jc w:val="center"/>
              <w:rPr>
                <w:sz w:val="18"/>
              </w:rPr>
            </w:pPr>
          </w:p>
        </w:tc>
      </w:tr>
    </w:tbl>
    <w:p w14:paraId="06EDFDBE" w14:textId="3A9B78C2" w:rsidR="006B6D66" w:rsidRDefault="006B6D66" w:rsidP="00635A9C"/>
    <w:tbl>
      <w:tblPr>
        <w:tblStyle w:val="TableGrid"/>
        <w:tblpPr w:leftFromText="180" w:rightFromText="180" w:vertAnchor="page" w:horzAnchor="margin" w:tblpY="1651"/>
        <w:tblW w:w="10166" w:type="dxa"/>
        <w:tblLayout w:type="fixed"/>
        <w:tblLook w:val="04A0" w:firstRow="1" w:lastRow="0" w:firstColumn="1" w:lastColumn="0" w:noHBand="0" w:noVBand="1"/>
      </w:tblPr>
      <w:tblGrid>
        <w:gridCol w:w="5131"/>
        <w:gridCol w:w="5035"/>
      </w:tblGrid>
      <w:tr w:rsidR="004D7959" w14:paraId="20A6CB6C" w14:textId="77777777" w:rsidTr="004D7959">
        <w:tc>
          <w:tcPr>
            <w:tcW w:w="10166" w:type="dxa"/>
            <w:gridSpan w:val="2"/>
            <w:vAlign w:val="center"/>
          </w:tcPr>
          <w:p w14:paraId="6D563E74" w14:textId="229F73F4" w:rsidR="00187D79" w:rsidRPr="00635A9C" w:rsidRDefault="007E0E80" w:rsidP="007124B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Entering Add-Ons</w:t>
            </w:r>
            <w:r w:rsidR="00187D79">
              <w:rPr>
                <w:sz w:val="36"/>
                <w:szCs w:val="36"/>
              </w:rPr>
              <w:t xml:space="preserve"> in the Online Auction</w:t>
            </w:r>
            <w:r w:rsidR="00DF70B7">
              <w:rPr>
                <w:sz w:val="36"/>
                <w:szCs w:val="36"/>
              </w:rPr>
              <w:t xml:space="preserve"> – Existing Buyers</w:t>
            </w:r>
          </w:p>
        </w:tc>
      </w:tr>
      <w:tr w:rsidR="004D7959" w14:paraId="432ABE0B" w14:textId="77777777" w:rsidTr="004D7959">
        <w:tc>
          <w:tcPr>
            <w:tcW w:w="5131" w:type="dxa"/>
          </w:tcPr>
          <w:p w14:paraId="2CD32D98" w14:textId="295E0394" w:rsidR="00187D79" w:rsidRPr="00187D79" w:rsidRDefault="00187D79" w:rsidP="004D7959">
            <w:pPr>
              <w:pStyle w:val="ListParagraph"/>
              <w:ind w:left="518" w:hanging="360"/>
              <w:rPr>
                <w:b/>
                <w:bCs/>
                <w:sz w:val="24"/>
                <w:szCs w:val="24"/>
              </w:rPr>
            </w:pPr>
            <w:r w:rsidRPr="00187D79">
              <w:rPr>
                <w:b/>
                <w:bCs/>
                <w:sz w:val="24"/>
                <w:szCs w:val="24"/>
              </w:rPr>
              <w:t>Instructions for Buyers</w:t>
            </w:r>
          </w:p>
          <w:p w14:paraId="1C6CF7DB" w14:textId="3321A567" w:rsidR="00187D79" w:rsidRPr="00CB63FA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Go to your Fair’s FairEntry site.</w:t>
            </w:r>
          </w:p>
          <w:p w14:paraId="7F83FCDD" w14:textId="2270821F" w:rsidR="00187D79" w:rsidRPr="00CB63FA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Enter the login information you received via email from FairEntry (sent when your fair set up your buyer account)</w:t>
            </w:r>
            <w:r w:rsidR="00E86096" w:rsidRPr="00CB63FA">
              <w:rPr>
                <w:sz w:val="24"/>
                <w:szCs w:val="24"/>
              </w:rPr>
              <w:t>. Do not use the 4-H Online sign-in option, if available.</w:t>
            </w:r>
          </w:p>
          <w:p w14:paraId="135720F3" w14:textId="44A27327" w:rsidR="00187D79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Click Sign In.</w:t>
            </w:r>
          </w:p>
          <w:p w14:paraId="3FD0B859" w14:textId="77777777" w:rsidR="00E86096" w:rsidRDefault="00E86096" w:rsidP="004D7959">
            <w:pPr>
              <w:ind w:left="518" w:hanging="360"/>
              <w:rPr>
                <w:sz w:val="24"/>
                <w:szCs w:val="24"/>
              </w:rPr>
            </w:pPr>
          </w:p>
          <w:p w14:paraId="40D5E458" w14:textId="3395509E" w:rsidR="00187D79" w:rsidRPr="00E86096" w:rsidRDefault="00187D79" w:rsidP="004D7959">
            <w:pPr>
              <w:ind w:left="518" w:hanging="360"/>
              <w:rPr>
                <w:sz w:val="24"/>
                <w:szCs w:val="24"/>
              </w:rPr>
            </w:pPr>
            <w:r w:rsidRPr="00E86096">
              <w:rPr>
                <w:sz w:val="24"/>
                <w:szCs w:val="24"/>
              </w:rPr>
              <w:t xml:space="preserve">NOTE: If you </w:t>
            </w:r>
            <w:r w:rsidR="007E0E80">
              <w:rPr>
                <w:sz w:val="24"/>
                <w:szCs w:val="24"/>
              </w:rPr>
              <w:t xml:space="preserve">forgot or </w:t>
            </w:r>
            <w:r w:rsidRPr="00E86096">
              <w:rPr>
                <w:sz w:val="24"/>
                <w:szCs w:val="24"/>
              </w:rPr>
              <w:t>would like to res</w:t>
            </w:r>
            <w:r w:rsidR="004F4C77" w:rsidRPr="00E86096">
              <w:rPr>
                <w:sz w:val="24"/>
                <w:szCs w:val="24"/>
              </w:rPr>
              <w:t>et your password</w:t>
            </w:r>
            <w:r w:rsidR="00E86096">
              <w:rPr>
                <w:sz w:val="24"/>
                <w:szCs w:val="24"/>
              </w:rPr>
              <w:t>, click Forgot Your Password.</w:t>
            </w:r>
          </w:p>
        </w:tc>
        <w:tc>
          <w:tcPr>
            <w:tcW w:w="5035" w:type="dxa"/>
          </w:tcPr>
          <w:p w14:paraId="68A5C827" w14:textId="77777777" w:rsidR="00187D79" w:rsidRDefault="00187D79" w:rsidP="007124BA">
            <w:pPr>
              <w:jc w:val="center"/>
            </w:pPr>
          </w:p>
          <w:p w14:paraId="3AFC653F" w14:textId="77777777" w:rsidR="00187D79" w:rsidRDefault="00187D79" w:rsidP="007124B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D5F6BD" wp14:editId="627BE1B6">
                  <wp:extent cx="2884927" cy="1558246"/>
                  <wp:effectExtent l="12700" t="12700" r="10795" b="17145"/>
                  <wp:docPr id="23" name="Picture 23" descr="Screen Shot of FairEntry Login page for an individual f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Screen Shot of FairEntry Login page for an individual fair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664" cy="15748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4FCFF" w14:textId="77777777" w:rsidR="00187D79" w:rsidRPr="008E67F3" w:rsidRDefault="00187D79" w:rsidP="007124BA">
            <w:pPr>
              <w:jc w:val="center"/>
            </w:pPr>
          </w:p>
        </w:tc>
      </w:tr>
      <w:tr w:rsidR="004D7959" w14:paraId="3E6DAD79" w14:textId="77777777" w:rsidTr="004D7959">
        <w:tc>
          <w:tcPr>
            <w:tcW w:w="5131" w:type="dxa"/>
          </w:tcPr>
          <w:p w14:paraId="59C98C21" w14:textId="77777777" w:rsidR="00187D79" w:rsidRDefault="00187D79" w:rsidP="004D7959">
            <w:pPr>
              <w:pStyle w:val="ListParagraph"/>
              <w:ind w:left="518" w:hanging="360"/>
              <w:rPr>
                <w:sz w:val="24"/>
                <w:szCs w:val="24"/>
              </w:rPr>
            </w:pPr>
          </w:p>
          <w:p w14:paraId="5185BA63" w14:textId="29487BDE" w:rsidR="00187D79" w:rsidRPr="001F3904" w:rsidRDefault="00187D79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1F3904">
              <w:rPr>
                <w:sz w:val="24"/>
                <w:szCs w:val="24"/>
              </w:rPr>
              <w:t>Select the Auction you would like to view (if your fair has multiple auctions).</w:t>
            </w:r>
          </w:p>
          <w:p w14:paraId="0A37F857" w14:textId="41AD4EF0" w:rsidR="00187D79" w:rsidRPr="00CB63FA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Click View Details to add a</w:t>
            </w:r>
            <w:r w:rsidR="00824387">
              <w:rPr>
                <w:sz w:val="24"/>
                <w:szCs w:val="24"/>
              </w:rPr>
              <w:t>n</w:t>
            </w:r>
            <w:r w:rsidRPr="00CB63FA">
              <w:rPr>
                <w:sz w:val="24"/>
                <w:szCs w:val="24"/>
              </w:rPr>
              <w:t xml:space="preserve"> add-on for an auction item.</w:t>
            </w:r>
          </w:p>
        </w:tc>
        <w:tc>
          <w:tcPr>
            <w:tcW w:w="5035" w:type="dxa"/>
          </w:tcPr>
          <w:p w14:paraId="28305965" w14:textId="77777777" w:rsidR="00187D79" w:rsidRDefault="00187D79" w:rsidP="00E86096">
            <w:pPr>
              <w:rPr>
                <w:sz w:val="18"/>
              </w:rPr>
            </w:pPr>
          </w:p>
          <w:p w14:paraId="03C7A924" w14:textId="77777777" w:rsidR="00187D79" w:rsidRDefault="00E86096" w:rsidP="007124BA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441AA0D9" wp14:editId="3B952858">
                  <wp:extent cx="2889195" cy="1496249"/>
                  <wp:effectExtent l="12700" t="12700" r="6985" b="15240"/>
                  <wp:docPr id="24" name="Picture 24" descr="Screen shot of Online auction sale item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Screen shot of Online auction sale item view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669" cy="1513066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2373B" w14:textId="7757F10E" w:rsidR="00E86096" w:rsidRPr="008E67F3" w:rsidRDefault="00E86096" w:rsidP="007124BA">
            <w:pPr>
              <w:jc w:val="center"/>
              <w:rPr>
                <w:sz w:val="18"/>
              </w:rPr>
            </w:pPr>
          </w:p>
        </w:tc>
      </w:tr>
      <w:tr w:rsidR="004D7959" w14:paraId="1FC1DA07" w14:textId="77777777" w:rsidTr="004D7959">
        <w:trPr>
          <w:trHeight w:val="2174"/>
        </w:trPr>
        <w:tc>
          <w:tcPr>
            <w:tcW w:w="5131" w:type="dxa"/>
          </w:tcPr>
          <w:p w14:paraId="5DF2E46A" w14:textId="77777777" w:rsidR="00187D79" w:rsidRDefault="00187D79" w:rsidP="00CB63FA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444B90B7" w14:textId="3B5C6CFE" w:rsidR="00CB63FA" w:rsidRPr="00CB63FA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You may view the exhibitor’s video, photos and introduction.</w:t>
            </w:r>
          </w:p>
          <w:p w14:paraId="39BDAE7F" w14:textId="0C7EA260" w:rsidR="00CB63FA" w:rsidRPr="00CB63FA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Enter </w:t>
            </w:r>
            <w:r w:rsidR="007E0E80">
              <w:rPr>
                <w:sz w:val="24"/>
                <w:szCs w:val="24"/>
              </w:rPr>
              <w:t>the amount of your</w:t>
            </w:r>
            <w:r w:rsidRPr="00CB63FA">
              <w:rPr>
                <w:sz w:val="24"/>
                <w:szCs w:val="24"/>
              </w:rPr>
              <w:t xml:space="preserve"> add-ons</w:t>
            </w:r>
            <w:r w:rsidR="007E0E80">
              <w:rPr>
                <w:sz w:val="24"/>
                <w:szCs w:val="24"/>
              </w:rPr>
              <w:t xml:space="preserve"> in the box at the right.</w:t>
            </w:r>
          </w:p>
          <w:p w14:paraId="5B13B7EB" w14:textId="77E9E150" w:rsidR="00CB63FA" w:rsidRPr="002663C7" w:rsidRDefault="00CB63FA" w:rsidP="004D7959">
            <w:pPr>
              <w:pStyle w:val="ListParagraph"/>
              <w:numPr>
                <w:ilvl w:val="0"/>
                <w:numId w:val="43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Back at the top of the screen to select another item. </w:t>
            </w:r>
          </w:p>
        </w:tc>
        <w:tc>
          <w:tcPr>
            <w:tcW w:w="5035" w:type="dxa"/>
          </w:tcPr>
          <w:p w14:paraId="76905898" w14:textId="523149C7" w:rsidR="00187D79" w:rsidRDefault="004D7959" w:rsidP="004D7959">
            <w:pPr>
              <w:rPr>
                <w:sz w:val="18"/>
              </w:rPr>
            </w:pPr>
            <w:r w:rsidRPr="00095D8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13606EC" wp14:editId="35376F4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1272421</wp:posOffset>
                  </wp:positionV>
                  <wp:extent cx="2861146" cy="696570"/>
                  <wp:effectExtent l="12700" t="12700" r="9525" b="15240"/>
                  <wp:wrapSquare wrapText="bothSides"/>
                  <wp:docPr id="28" name="Picture 28" descr="Screen Shot of Online auction item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Screen Shot of Online auction item detail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146" cy="6965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63FA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88817D" wp14:editId="07C8BEC0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5715</wp:posOffset>
                  </wp:positionV>
                  <wp:extent cx="2854300" cy="1071613"/>
                  <wp:effectExtent l="12700" t="12700" r="16510" b="8255"/>
                  <wp:wrapSquare wrapText="bothSides"/>
                  <wp:docPr id="25" name="Picture 25" descr="Screen Shot of Online auction biddin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Screen Shot of Online auction bidding 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300" cy="10716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58D1C2" w14:textId="77777777" w:rsidR="00095D88" w:rsidRPr="00095D88" w:rsidRDefault="00095D88" w:rsidP="001F3904">
            <w:pPr>
              <w:jc w:val="center"/>
              <w:rPr>
                <w:sz w:val="4"/>
                <w:szCs w:val="4"/>
              </w:rPr>
            </w:pPr>
          </w:p>
          <w:p w14:paraId="48DEA08B" w14:textId="2DAC9758" w:rsidR="00CB63FA" w:rsidRPr="008E67F3" w:rsidRDefault="00CB63FA" w:rsidP="001F3904">
            <w:pPr>
              <w:jc w:val="center"/>
              <w:rPr>
                <w:sz w:val="18"/>
              </w:rPr>
            </w:pPr>
          </w:p>
        </w:tc>
      </w:tr>
    </w:tbl>
    <w:p w14:paraId="524F2DDF" w14:textId="6610E528" w:rsidR="00DF70B7" w:rsidRDefault="00DF70B7"/>
    <w:tbl>
      <w:tblPr>
        <w:tblStyle w:val="TableGrid"/>
        <w:tblpPr w:leftFromText="180" w:rightFromText="180" w:vertAnchor="page" w:horzAnchor="margin" w:tblpY="1651"/>
        <w:tblW w:w="10201" w:type="dxa"/>
        <w:tblLayout w:type="fixed"/>
        <w:tblLook w:val="04A0" w:firstRow="1" w:lastRow="0" w:firstColumn="1" w:lastColumn="0" w:noHBand="0" w:noVBand="1"/>
      </w:tblPr>
      <w:tblGrid>
        <w:gridCol w:w="5112"/>
        <w:gridCol w:w="5089"/>
      </w:tblGrid>
      <w:tr w:rsidR="004D7959" w14:paraId="7FEAAC33" w14:textId="77777777" w:rsidTr="004D7959">
        <w:tc>
          <w:tcPr>
            <w:tcW w:w="10201" w:type="dxa"/>
            <w:gridSpan w:val="2"/>
            <w:vAlign w:val="center"/>
          </w:tcPr>
          <w:p w14:paraId="429F9A2E" w14:textId="23FB6C62" w:rsidR="00DF70B7" w:rsidRPr="00635A9C" w:rsidRDefault="00DF70B7" w:rsidP="003110F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Bidding in the Online Auction – New Buyers</w:t>
            </w:r>
          </w:p>
        </w:tc>
      </w:tr>
      <w:tr w:rsidR="004D7959" w14:paraId="782F088A" w14:textId="77777777" w:rsidTr="004D7959">
        <w:tc>
          <w:tcPr>
            <w:tcW w:w="5112" w:type="dxa"/>
          </w:tcPr>
          <w:p w14:paraId="0BA6616A" w14:textId="77777777" w:rsidR="00DF70B7" w:rsidRPr="00187D79" w:rsidRDefault="00DF70B7" w:rsidP="004C1168">
            <w:pPr>
              <w:pStyle w:val="ListParagraph"/>
              <w:ind w:left="518" w:hanging="360"/>
              <w:rPr>
                <w:b/>
                <w:bCs/>
                <w:sz w:val="24"/>
                <w:szCs w:val="24"/>
              </w:rPr>
            </w:pPr>
            <w:r w:rsidRPr="00187D79">
              <w:rPr>
                <w:b/>
                <w:bCs/>
                <w:sz w:val="24"/>
                <w:szCs w:val="24"/>
              </w:rPr>
              <w:t>Instructions for Buyers</w:t>
            </w:r>
          </w:p>
          <w:p w14:paraId="08F3CAF8" w14:textId="77777777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Go to your Fair’s FairEntry site.</w:t>
            </w:r>
          </w:p>
          <w:p w14:paraId="1E9EFE6F" w14:textId="241FBFAA" w:rsid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View Online Auctions</w:t>
            </w:r>
            <w:r w:rsidR="007E0E80">
              <w:rPr>
                <w:sz w:val="24"/>
                <w:szCs w:val="24"/>
              </w:rPr>
              <w:t>.</w:t>
            </w:r>
          </w:p>
          <w:p w14:paraId="5493B4D3" w14:textId="716768FC" w:rsidR="00DF70B7" w:rsidRDefault="00DF70B7" w:rsidP="004C1168">
            <w:pPr>
              <w:ind w:left="518" w:hanging="360"/>
              <w:rPr>
                <w:sz w:val="24"/>
                <w:szCs w:val="24"/>
              </w:rPr>
            </w:pPr>
          </w:p>
          <w:p w14:paraId="418CEDF3" w14:textId="78DBFF8F" w:rsidR="00DF70B7" w:rsidRPr="00E86096" w:rsidRDefault="00DF70B7" w:rsidP="004C1168">
            <w:pPr>
              <w:ind w:left="518" w:hanging="360"/>
              <w:rPr>
                <w:sz w:val="24"/>
                <w:szCs w:val="24"/>
              </w:rPr>
            </w:pPr>
          </w:p>
        </w:tc>
        <w:tc>
          <w:tcPr>
            <w:tcW w:w="5089" w:type="dxa"/>
          </w:tcPr>
          <w:p w14:paraId="56916150" w14:textId="77777777" w:rsidR="00DF70B7" w:rsidRDefault="00DF70B7" w:rsidP="003110F5">
            <w:pPr>
              <w:jc w:val="center"/>
            </w:pPr>
          </w:p>
          <w:p w14:paraId="224F1255" w14:textId="2AE81533" w:rsidR="00DF70B7" w:rsidRDefault="001F3904" w:rsidP="003110F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183D46" wp14:editId="0FE7A906">
                      <wp:simplePos x="0" y="0"/>
                      <wp:positionH relativeFrom="column">
                        <wp:posOffset>332932</wp:posOffset>
                      </wp:positionH>
                      <wp:positionV relativeFrom="paragraph">
                        <wp:posOffset>555581</wp:posOffset>
                      </wp:positionV>
                      <wp:extent cx="646312" cy="190123"/>
                      <wp:effectExtent l="12700" t="12700" r="14605" b="1333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6312" cy="190123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D088867" id="Oval 27" o:spid="_x0000_s1026" style="position:absolute;margin-left:26.2pt;margin-top:43.75pt;width:50.9pt;height:14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" filled="f" strokecolor="red" strokeweight="1.75pt">
                      <v:stroke joinstyle="miter"/>
                    </v:oval>
                  </w:pict>
                </mc:Fallback>
              </mc:AlternateContent>
            </w:r>
            <w:r w:rsidR="00DF70B7">
              <w:rPr>
                <w:noProof/>
              </w:rPr>
              <w:drawing>
                <wp:inline distT="0" distB="0" distL="0" distR="0" wp14:anchorId="7CD030DF" wp14:editId="67BC6837">
                  <wp:extent cx="2453872" cy="1325419"/>
                  <wp:effectExtent l="12700" t="12700" r="10160" b="8255"/>
                  <wp:docPr id="1" name="Picture 1" descr="FairEntry Login page showing how to login to Online A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FairEntry Login page showing how to login to Online Auction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814" cy="1336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EF94E" w14:textId="77777777" w:rsidR="00DF70B7" w:rsidRPr="008E67F3" w:rsidRDefault="00DF70B7" w:rsidP="003110F5">
            <w:pPr>
              <w:jc w:val="center"/>
            </w:pPr>
          </w:p>
        </w:tc>
      </w:tr>
      <w:tr w:rsidR="004D7959" w14:paraId="420D3CA4" w14:textId="77777777" w:rsidTr="004D7959">
        <w:tc>
          <w:tcPr>
            <w:tcW w:w="5112" w:type="dxa"/>
          </w:tcPr>
          <w:p w14:paraId="06C89C54" w14:textId="77777777" w:rsidR="00DF70B7" w:rsidRDefault="00DF70B7" w:rsidP="004C1168">
            <w:pPr>
              <w:pStyle w:val="ListParagraph"/>
              <w:ind w:left="518" w:hanging="360"/>
              <w:rPr>
                <w:sz w:val="24"/>
                <w:szCs w:val="24"/>
              </w:rPr>
            </w:pPr>
          </w:p>
          <w:p w14:paraId="0509C6CB" w14:textId="710892A1" w:rsid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DF70B7">
              <w:rPr>
                <w:sz w:val="24"/>
                <w:szCs w:val="24"/>
              </w:rPr>
              <w:t>Click Sign Up to Bid</w:t>
            </w:r>
            <w:r w:rsidR="007E0E80">
              <w:rPr>
                <w:sz w:val="24"/>
                <w:szCs w:val="24"/>
              </w:rPr>
              <w:t>.</w:t>
            </w:r>
          </w:p>
          <w:p w14:paraId="14A2C704" w14:textId="77777777" w:rsid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your Email Address, Account Name, Phone Number and create a Password.</w:t>
            </w:r>
          </w:p>
          <w:p w14:paraId="762CC07E" w14:textId="79CFEF2F" w:rsidR="00DF70B7" w:rsidRPr="00DF70B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Create Account</w:t>
            </w:r>
          </w:p>
        </w:tc>
        <w:tc>
          <w:tcPr>
            <w:tcW w:w="5089" w:type="dxa"/>
          </w:tcPr>
          <w:p w14:paraId="39C1A4AC" w14:textId="717FD8E4" w:rsidR="00DF70B7" w:rsidRDefault="00DF70B7" w:rsidP="003110F5">
            <w:pPr>
              <w:jc w:val="center"/>
            </w:pPr>
          </w:p>
          <w:p w14:paraId="1FBE911D" w14:textId="0FBCA688" w:rsidR="00DF70B7" w:rsidRDefault="004D7959" w:rsidP="00DF70B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843203" wp14:editId="5B40D964">
                  <wp:simplePos x="0" y="0"/>
                  <wp:positionH relativeFrom="column">
                    <wp:posOffset>1657055</wp:posOffset>
                  </wp:positionH>
                  <wp:positionV relativeFrom="paragraph">
                    <wp:posOffset>25577</wp:posOffset>
                  </wp:positionV>
                  <wp:extent cx="1244037" cy="1815982"/>
                  <wp:effectExtent l="12700" t="12700" r="13335" b="13335"/>
                  <wp:wrapNone/>
                  <wp:docPr id="19" name="Picture 19" descr="Screen Shot showing how to create a new buyer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Screen Shot showing how to create a new buyer account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037" cy="181598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928B93" w14:textId="162E77F5" w:rsidR="00DF70B7" w:rsidRDefault="00DF70B7" w:rsidP="003110F5">
            <w:pPr>
              <w:jc w:val="center"/>
            </w:pPr>
          </w:p>
          <w:p w14:paraId="4592D923" w14:textId="78A5ABF2" w:rsidR="00DF70B7" w:rsidRDefault="001F3904" w:rsidP="00DF70B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B38FEE" wp14:editId="1C6B7389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154142</wp:posOffset>
                      </wp:positionV>
                      <wp:extent cx="367609" cy="190123"/>
                      <wp:effectExtent l="12700" t="12700" r="13970" b="1333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09" cy="190123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042F13" id="Oval 21" o:spid="_x0000_s1026" style="position:absolute;margin-left:29.65pt;margin-top:12.15pt;width:28.9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" filled="f" strokecolor="red" strokeweight="1.75pt">
                      <v:stroke joinstyle="miter"/>
                    </v:oval>
                  </w:pict>
                </mc:Fallback>
              </mc:AlternateContent>
            </w:r>
            <w:r w:rsidR="00DF70B7">
              <w:rPr>
                <w:noProof/>
              </w:rPr>
              <w:drawing>
                <wp:inline distT="0" distB="0" distL="0" distR="0" wp14:anchorId="7291B66D" wp14:editId="4AD6F655">
                  <wp:extent cx="2832874" cy="1090234"/>
                  <wp:effectExtent l="12700" t="12700" r="12065" b="15240"/>
                  <wp:docPr id="18" name="Picture 18" descr="Screen shot of how to login or create a buyer account once logged into Online a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creen shot of how to login or create a buyer account once logged into Online auction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989" cy="1105672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C3251" w14:textId="6173125C" w:rsidR="00DF70B7" w:rsidRDefault="00DF70B7" w:rsidP="003110F5">
            <w:pPr>
              <w:jc w:val="center"/>
            </w:pPr>
          </w:p>
          <w:p w14:paraId="16943176" w14:textId="77777777" w:rsidR="00DF70B7" w:rsidRDefault="00DF70B7" w:rsidP="003110F5">
            <w:pPr>
              <w:jc w:val="center"/>
            </w:pPr>
          </w:p>
          <w:p w14:paraId="2DE19491" w14:textId="4A0137A1" w:rsidR="00DF70B7" w:rsidRDefault="00DF70B7" w:rsidP="003110F5">
            <w:pPr>
              <w:jc w:val="center"/>
            </w:pPr>
          </w:p>
        </w:tc>
      </w:tr>
      <w:tr w:rsidR="004D7959" w14:paraId="256592C2" w14:textId="77777777" w:rsidTr="004D7959">
        <w:tc>
          <w:tcPr>
            <w:tcW w:w="5112" w:type="dxa"/>
          </w:tcPr>
          <w:p w14:paraId="74486612" w14:textId="57163355" w:rsidR="001F3904" w:rsidRDefault="001F3904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will be redirected to the login page for your fair.</w:t>
            </w:r>
          </w:p>
          <w:p w14:paraId="09F2BC45" w14:textId="58A52F43" w:rsidR="001F3904" w:rsidRDefault="001F3904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your newly created buyer account information (Email Address and Password).</w:t>
            </w:r>
          </w:p>
          <w:p w14:paraId="7C8972DE" w14:textId="0EC5E15B" w:rsidR="001F3904" w:rsidRDefault="001F3904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Sign-In</w:t>
            </w:r>
          </w:p>
        </w:tc>
        <w:tc>
          <w:tcPr>
            <w:tcW w:w="5089" w:type="dxa"/>
          </w:tcPr>
          <w:p w14:paraId="50FC3F9E" w14:textId="77777777" w:rsidR="001F3904" w:rsidRDefault="001F3904" w:rsidP="003110F5">
            <w:pPr>
              <w:rPr>
                <w:sz w:val="18"/>
              </w:rPr>
            </w:pPr>
          </w:p>
          <w:p w14:paraId="1346FC6C" w14:textId="782182BC" w:rsidR="001F3904" w:rsidRDefault="001F3904" w:rsidP="001F3904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7924DDD" wp14:editId="110915A9">
                  <wp:extent cx="2976790" cy="1607864"/>
                  <wp:effectExtent l="12700" t="12700" r="8255" b="17780"/>
                  <wp:docPr id="22" name="Picture 22" descr="Online Auction log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Online Auction login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20" cy="16151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89C6B" w14:textId="21E96EA9" w:rsidR="001F3904" w:rsidRDefault="001F3904" w:rsidP="003110F5">
            <w:pPr>
              <w:rPr>
                <w:sz w:val="18"/>
              </w:rPr>
            </w:pPr>
          </w:p>
        </w:tc>
      </w:tr>
      <w:tr w:rsidR="004D7959" w14:paraId="35B9CE72" w14:textId="77777777" w:rsidTr="004D7959">
        <w:tc>
          <w:tcPr>
            <w:tcW w:w="5112" w:type="dxa"/>
          </w:tcPr>
          <w:p w14:paraId="3F6782DB" w14:textId="77777777" w:rsidR="00DF70B7" w:rsidRDefault="00DF70B7" w:rsidP="007E0E80">
            <w:pPr>
              <w:pStyle w:val="ListParagraph"/>
              <w:ind w:left="518"/>
              <w:rPr>
                <w:sz w:val="24"/>
                <w:szCs w:val="24"/>
              </w:rPr>
            </w:pPr>
          </w:p>
          <w:p w14:paraId="0113D49E" w14:textId="2935F63A" w:rsidR="00DF70B7" w:rsidRPr="001F3904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1F3904">
              <w:rPr>
                <w:sz w:val="24"/>
                <w:szCs w:val="24"/>
              </w:rPr>
              <w:t>Select the Auction you would like to view (if your fair has multiple auctions).</w:t>
            </w:r>
          </w:p>
          <w:p w14:paraId="70D068B1" w14:textId="6A21EF62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View Details to add </w:t>
            </w:r>
            <w:r w:rsidR="00095D88">
              <w:rPr>
                <w:sz w:val="24"/>
                <w:szCs w:val="24"/>
              </w:rPr>
              <w:t>an</w:t>
            </w:r>
            <w:r w:rsidRPr="00CB63FA">
              <w:rPr>
                <w:sz w:val="24"/>
                <w:szCs w:val="24"/>
              </w:rPr>
              <w:t xml:space="preserve"> add-on for an auction item.</w:t>
            </w:r>
          </w:p>
        </w:tc>
        <w:tc>
          <w:tcPr>
            <w:tcW w:w="5089" w:type="dxa"/>
          </w:tcPr>
          <w:p w14:paraId="064D5075" w14:textId="6518866E" w:rsidR="00DF70B7" w:rsidRDefault="00DF70B7" w:rsidP="003110F5">
            <w:pPr>
              <w:rPr>
                <w:sz w:val="18"/>
              </w:rPr>
            </w:pPr>
          </w:p>
          <w:p w14:paraId="5F1444C9" w14:textId="77777777" w:rsidR="00DF70B7" w:rsidRDefault="00DF70B7" w:rsidP="003110F5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5FF6531B" wp14:editId="3BE3EFC8">
                  <wp:extent cx="2875018" cy="1488907"/>
                  <wp:effectExtent l="12700" t="12700" r="8255" b="10160"/>
                  <wp:docPr id="3" name="Picture 3" descr="Online auction item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nline auction item list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535" cy="1499532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9FBA46" w14:textId="77777777" w:rsidR="00DF70B7" w:rsidRPr="008E67F3" w:rsidRDefault="00DF70B7" w:rsidP="003110F5">
            <w:pPr>
              <w:jc w:val="center"/>
              <w:rPr>
                <w:sz w:val="18"/>
              </w:rPr>
            </w:pPr>
          </w:p>
        </w:tc>
      </w:tr>
      <w:tr w:rsidR="004D7959" w14:paraId="0420E3CF" w14:textId="77777777" w:rsidTr="004D7959">
        <w:trPr>
          <w:trHeight w:val="2174"/>
        </w:trPr>
        <w:tc>
          <w:tcPr>
            <w:tcW w:w="5112" w:type="dxa"/>
          </w:tcPr>
          <w:p w14:paraId="3431BC0A" w14:textId="77777777" w:rsidR="00DF70B7" w:rsidRPr="004C1168" w:rsidRDefault="00DF70B7" w:rsidP="004C1168">
            <w:pPr>
              <w:pStyle w:val="ListParagraph"/>
              <w:ind w:left="518"/>
              <w:rPr>
                <w:sz w:val="24"/>
                <w:szCs w:val="24"/>
              </w:rPr>
            </w:pPr>
          </w:p>
          <w:p w14:paraId="73079030" w14:textId="77777777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You may view the exhibitor’s video, photos and introduction.</w:t>
            </w:r>
          </w:p>
          <w:p w14:paraId="0433895D" w14:textId="5EFE2FB3" w:rsidR="00DF70B7" w:rsidRPr="00CB63FA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>Enter your add-on</w:t>
            </w:r>
            <w:r w:rsidR="007E0E80">
              <w:rPr>
                <w:sz w:val="24"/>
                <w:szCs w:val="24"/>
              </w:rPr>
              <w:t xml:space="preserve"> amount in the box at the right.</w:t>
            </w:r>
          </w:p>
          <w:p w14:paraId="48295514" w14:textId="77777777" w:rsidR="00DF70B7" w:rsidRPr="002663C7" w:rsidRDefault="00DF70B7" w:rsidP="004C1168">
            <w:pPr>
              <w:pStyle w:val="ListParagraph"/>
              <w:numPr>
                <w:ilvl w:val="0"/>
                <w:numId w:val="44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Click Back at the top of the screen to select another item. </w:t>
            </w:r>
          </w:p>
        </w:tc>
        <w:tc>
          <w:tcPr>
            <w:tcW w:w="5089" w:type="dxa"/>
          </w:tcPr>
          <w:p w14:paraId="74B1C51E" w14:textId="77777777" w:rsidR="00DF70B7" w:rsidRDefault="00DF70B7" w:rsidP="003110F5">
            <w:pPr>
              <w:rPr>
                <w:sz w:val="18"/>
              </w:rPr>
            </w:pPr>
          </w:p>
          <w:p w14:paraId="62E3FC78" w14:textId="77777777" w:rsidR="00DF70B7" w:rsidRDefault="00DF70B7" w:rsidP="003110F5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4341FA0" wp14:editId="72F67F02">
                  <wp:extent cx="2930938" cy="1100386"/>
                  <wp:effectExtent l="12700" t="12700" r="15875" b="17780"/>
                  <wp:docPr id="15" name="Picture 15" descr="Online auction item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Online auction item detail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633" cy="111040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54494" w14:textId="5052D829" w:rsidR="00DF70B7" w:rsidRDefault="00095D88" w:rsidP="003110F5">
            <w:pPr>
              <w:rPr>
                <w:sz w:val="18"/>
              </w:rPr>
            </w:pPr>
            <w:r w:rsidRPr="00095D88">
              <w:rPr>
                <w:noProof/>
              </w:rPr>
              <w:drawing>
                <wp:inline distT="0" distB="0" distL="0" distR="0" wp14:anchorId="54D32A71" wp14:editId="2702A34F">
                  <wp:extent cx="2935838" cy="714754"/>
                  <wp:effectExtent l="12700" t="12700" r="10795" b="9525"/>
                  <wp:docPr id="29" name="Picture 29" descr="Online auction item bid op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Online auction item bid options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839" cy="761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B8127" w14:textId="77777777" w:rsidR="00D6153C" w:rsidRPr="00D6153C" w:rsidRDefault="00D6153C" w:rsidP="003110F5">
            <w:pPr>
              <w:rPr>
                <w:sz w:val="4"/>
                <w:szCs w:val="4"/>
              </w:rPr>
            </w:pPr>
          </w:p>
          <w:p w14:paraId="517AD279" w14:textId="77777777" w:rsidR="001F3904" w:rsidRPr="00D6153C" w:rsidRDefault="001F3904" w:rsidP="003110F5">
            <w:pPr>
              <w:rPr>
                <w:sz w:val="4"/>
                <w:szCs w:val="4"/>
              </w:rPr>
            </w:pPr>
          </w:p>
          <w:p w14:paraId="066408B8" w14:textId="77777777" w:rsidR="00D6153C" w:rsidRDefault="00D6153C" w:rsidP="003110F5">
            <w:pPr>
              <w:rPr>
                <w:sz w:val="18"/>
              </w:rPr>
            </w:pPr>
            <w:r w:rsidRPr="00D6153C">
              <w:rPr>
                <w:noProof/>
                <w:sz w:val="18"/>
              </w:rPr>
              <w:drawing>
                <wp:inline distT="0" distB="0" distL="0" distR="0" wp14:anchorId="32A48C88" wp14:editId="65D7796A">
                  <wp:extent cx="2938558" cy="1269704"/>
                  <wp:effectExtent l="12700" t="12700" r="8255" b="13335"/>
                  <wp:docPr id="32" name="Picture 32" descr="Online auction add-on view &amp;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Online auction add-on view &amp; history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457" cy="129083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96913" w14:textId="7AB82B5A" w:rsidR="00D6153C" w:rsidRPr="008E67F3" w:rsidRDefault="00D6153C" w:rsidP="003110F5">
            <w:pPr>
              <w:rPr>
                <w:sz w:val="18"/>
              </w:rPr>
            </w:pPr>
          </w:p>
        </w:tc>
      </w:tr>
    </w:tbl>
    <w:p w14:paraId="3061BFE7" w14:textId="77777777" w:rsidR="007E0E80" w:rsidRDefault="007E0E80">
      <w:r>
        <w:br w:type="page"/>
      </w:r>
    </w:p>
    <w:tbl>
      <w:tblPr>
        <w:tblStyle w:val="TableGrid"/>
        <w:tblpPr w:leftFromText="180" w:rightFromText="180" w:vertAnchor="page" w:horzAnchor="margin" w:tblpY="1651"/>
        <w:tblW w:w="10201" w:type="dxa"/>
        <w:tblLayout w:type="fixed"/>
        <w:tblLook w:val="04A0" w:firstRow="1" w:lastRow="0" w:firstColumn="1" w:lastColumn="0" w:noHBand="0" w:noVBand="1"/>
      </w:tblPr>
      <w:tblGrid>
        <w:gridCol w:w="5112"/>
        <w:gridCol w:w="5089"/>
      </w:tblGrid>
      <w:tr w:rsidR="007E0E80" w14:paraId="5DBA4E2F" w14:textId="77777777" w:rsidTr="003D4B2A">
        <w:tc>
          <w:tcPr>
            <w:tcW w:w="10201" w:type="dxa"/>
            <w:gridSpan w:val="2"/>
            <w:vAlign w:val="center"/>
          </w:tcPr>
          <w:p w14:paraId="1FD2314E" w14:textId="27ED6138" w:rsidR="007E0E80" w:rsidRPr="00635A9C" w:rsidRDefault="007E0E80" w:rsidP="007E0E8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Paying for your Add-Ons</w:t>
            </w:r>
          </w:p>
        </w:tc>
      </w:tr>
      <w:tr w:rsidR="004D7959" w14:paraId="6CCE55ED" w14:textId="77777777" w:rsidTr="004D7959">
        <w:trPr>
          <w:trHeight w:val="2174"/>
        </w:trPr>
        <w:tc>
          <w:tcPr>
            <w:tcW w:w="5112" w:type="dxa"/>
          </w:tcPr>
          <w:p w14:paraId="284E4A67" w14:textId="0FAD6664" w:rsidR="001E08A3" w:rsidRDefault="001E08A3" w:rsidP="004C1168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can pay for your Add-on</w:t>
            </w:r>
            <w:r w:rsidR="007E0E8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at any time if your fair has chosen to accept Credit Card Payments</w:t>
            </w:r>
            <w:r w:rsidR="00904056">
              <w:rPr>
                <w:sz w:val="24"/>
                <w:szCs w:val="24"/>
              </w:rPr>
              <w:t xml:space="preserve">.  </w:t>
            </w:r>
          </w:p>
          <w:p w14:paraId="4DB52703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26254BC3" w14:textId="77777777" w:rsidR="00904056" w:rsidRPr="00CB63FA" w:rsidRDefault="00904056" w:rsidP="004C1168">
            <w:pPr>
              <w:pStyle w:val="ListParagraph"/>
              <w:numPr>
                <w:ilvl w:val="0"/>
                <w:numId w:val="45"/>
              </w:numPr>
              <w:ind w:left="518"/>
              <w:rPr>
                <w:sz w:val="24"/>
                <w:szCs w:val="24"/>
              </w:rPr>
            </w:pPr>
            <w:r w:rsidRPr="00CB63FA">
              <w:rPr>
                <w:sz w:val="24"/>
                <w:szCs w:val="24"/>
              </w:rPr>
              <w:t xml:space="preserve">Go to your Fair’s </w:t>
            </w:r>
            <w:proofErr w:type="spellStart"/>
            <w:r w:rsidRPr="00CB63FA">
              <w:rPr>
                <w:sz w:val="24"/>
                <w:szCs w:val="24"/>
              </w:rPr>
              <w:t>FairEntry</w:t>
            </w:r>
            <w:proofErr w:type="spellEnd"/>
            <w:r w:rsidRPr="00CB63FA">
              <w:rPr>
                <w:sz w:val="24"/>
                <w:szCs w:val="24"/>
              </w:rPr>
              <w:t xml:space="preserve"> site.</w:t>
            </w:r>
          </w:p>
          <w:p w14:paraId="7FD82CBC" w14:textId="77777777" w:rsidR="00904056" w:rsidRDefault="00904056" w:rsidP="004C1168">
            <w:pPr>
              <w:pStyle w:val="ListParagraph"/>
              <w:numPr>
                <w:ilvl w:val="0"/>
                <w:numId w:val="45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login information for your buyer account.</w:t>
            </w:r>
          </w:p>
          <w:p w14:paraId="233931A4" w14:textId="77777777" w:rsidR="00904056" w:rsidRDefault="00904056" w:rsidP="004C1168">
            <w:pPr>
              <w:pStyle w:val="ListParagraph"/>
              <w:numPr>
                <w:ilvl w:val="0"/>
                <w:numId w:val="45"/>
              </w:numPr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the blue Sign-In button</w:t>
            </w:r>
          </w:p>
          <w:p w14:paraId="70A27B0E" w14:textId="77777777" w:rsidR="00904056" w:rsidRDefault="00904056" w:rsidP="003110F5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528F7FF6" w14:textId="77777777" w:rsidR="007E0E80" w:rsidRDefault="007E0E80" w:rsidP="003110F5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372A9282" w14:textId="662CECDD" w:rsidR="007E0E80" w:rsidRDefault="007E0E80" w:rsidP="007E0E80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E86096">
              <w:rPr>
                <w:sz w:val="24"/>
                <w:szCs w:val="24"/>
              </w:rPr>
              <w:t xml:space="preserve">NOTE: If you </w:t>
            </w:r>
            <w:r>
              <w:rPr>
                <w:sz w:val="24"/>
                <w:szCs w:val="24"/>
              </w:rPr>
              <w:t xml:space="preserve">forgot or </w:t>
            </w:r>
            <w:r w:rsidRPr="00E86096">
              <w:rPr>
                <w:sz w:val="24"/>
                <w:szCs w:val="24"/>
              </w:rPr>
              <w:t>would like to reset your password</w:t>
            </w:r>
            <w:r>
              <w:rPr>
                <w:sz w:val="24"/>
                <w:szCs w:val="24"/>
              </w:rPr>
              <w:t>, click Forgot Your Password.</w:t>
            </w:r>
          </w:p>
        </w:tc>
        <w:tc>
          <w:tcPr>
            <w:tcW w:w="5089" w:type="dxa"/>
          </w:tcPr>
          <w:p w14:paraId="029BB823" w14:textId="77777777" w:rsidR="001E08A3" w:rsidRDefault="001E08A3" w:rsidP="003110F5">
            <w:pPr>
              <w:rPr>
                <w:sz w:val="18"/>
              </w:rPr>
            </w:pPr>
          </w:p>
          <w:p w14:paraId="4EF86BBB" w14:textId="77777777" w:rsidR="006C64B1" w:rsidRDefault="006C64B1" w:rsidP="003110F5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CEDC4C0" wp14:editId="46119CF3">
                  <wp:extent cx="2947016" cy="1591782"/>
                  <wp:effectExtent l="12700" t="12700" r="12700" b="8890"/>
                  <wp:docPr id="36" name="Picture 36" descr="Online auction buyer log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Online auction buyer login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058" cy="1600987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4352D9" w14:textId="4EB69ED7" w:rsidR="006C64B1" w:rsidRDefault="006C64B1" w:rsidP="003110F5">
            <w:pPr>
              <w:rPr>
                <w:sz w:val="18"/>
              </w:rPr>
            </w:pPr>
          </w:p>
        </w:tc>
      </w:tr>
      <w:tr w:rsidR="004D7959" w14:paraId="6D5C7034" w14:textId="77777777" w:rsidTr="004D7959">
        <w:trPr>
          <w:trHeight w:val="2174"/>
        </w:trPr>
        <w:tc>
          <w:tcPr>
            <w:tcW w:w="5112" w:type="dxa"/>
          </w:tcPr>
          <w:p w14:paraId="40768BE2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26FCF756" w14:textId="6487B4B9" w:rsidR="00904056" w:rsidRDefault="00904056" w:rsidP="004C1168">
            <w:pPr>
              <w:pStyle w:val="ListParagraph"/>
              <w:ind w:left="0"/>
              <w:rPr>
                <w:sz w:val="24"/>
                <w:szCs w:val="24"/>
              </w:rPr>
            </w:pPr>
            <w:r w:rsidRPr="00DF70B7">
              <w:rPr>
                <w:sz w:val="24"/>
                <w:szCs w:val="24"/>
              </w:rPr>
              <w:t xml:space="preserve">Click </w:t>
            </w:r>
            <w:r>
              <w:rPr>
                <w:sz w:val="24"/>
                <w:szCs w:val="24"/>
              </w:rPr>
              <w:t>the Make Payment button</w:t>
            </w:r>
            <w:r w:rsidR="007E0E80">
              <w:rPr>
                <w:sz w:val="24"/>
                <w:szCs w:val="24"/>
              </w:rPr>
              <w:t>.</w:t>
            </w:r>
          </w:p>
        </w:tc>
        <w:tc>
          <w:tcPr>
            <w:tcW w:w="5089" w:type="dxa"/>
          </w:tcPr>
          <w:p w14:paraId="715AA62D" w14:textId="77777777" w:rsidR="00904056" w:rsidRDefault="00904056" w:rsidP="003110F5">
            <w:pPr>
              <w:rPr>
                <w:noProof/>
              </w:rPr>
            </w:pPr>
          </w:p>
          <w:p w14:paraId="51A9778E" w14:textId="53A1AE06" w:rsidR="006C64B1" w:rsidRDefault="006C64B1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9DFF75" wp14:editId="392FAA99">
                  <wp:extent cx="2958431" cy="824067"/>
                  <wp:effectExtent l="12700" t="12700" r="13970" b="14605"/>
                  <wp:docPr id="38" name="Picture 38" descr="Online auction buyer payment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Online auction buyer payment button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547" cy="836077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547B1FD9" w14:textId="77777777" w:rsidTr="004D7959">
        <w:trPr>
          <w:trHeight w:val="2174"/>
        </w:trPr>
        <w:tc>
          <w:tcPr>
            <w:tcW w:w="5112" w:type="dxa"/>
          </w:tcPr>
          <w:p w14:paraId="13E480FC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5CD8AA23" w14:textId="452D0043" w:rsidR="00904056" w:rsidRPr="004C1168" w:rsidRDefault="00904056" w:rsidP="004C1168">
            <w:pPr>
              <w:ind w:left="-22"/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You will see Buyer Payment summary. Click Continue</w:t>
            </w:r>
            <w:r w:rsidR="007E0E80">
              <w:rPr>
                <w:sz w:val="24"/>
                <w:szCs w:val="24"/>
              </w:rPr>
              <w:t>.</w:t>
            </w:r>
          </w:p>
          <w:p w14:paraId="7F03E484" w14:textId="77777777" w:rsidR="00904056" w:rsidRDefault="00904056" w:rsidP="004C1168">
            <w:pPr>
              <w:pStyle w:val="ListParagraph"/>
              <w:ind w:left="-22"/>
              <w:rPr>
                <w:sz w:val="24"/>
                <w:szCs w:val="24"/>
              </w:rPr>
            </w:pPr>
          </w:p>
          <w:p w14:paraId="0973DE55" w14:textId="04274892" w:rsidR="00904056" w:rsidRDefault="00904056" w:rsidP="004C1168">
            <w:pPr>
              <w:pStyle w:val="ListParagraph"/>
              <w:ind w:lef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 have any questions about this total amount, contact your Fair/Sale office.</w:t>
            </w:r>
          </w:p>
        </w:tc>
        <w:tc>
          <w:tcPr>
            <w:tcW w:w="5089" w:type="dxa"/>
          </w:tcPr>
          <w:p w14:paraId="3C2AA3C7" w14:textId="77777777" w:rsidR="00904056" w:rsidRDefault="00904056" w:rsidP="003110F5">
            <w:pPr>
              <w:rPr>
                <w:noProof/>
              </w:rPr>
            </w:pPr>
          </w:p>
          <w:p w14:paraId="5F67ACF2" w14:textId="77777777" w:rsidR="006C64B1" w:rsidRDefault="006C64B1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1A5A8E" wp14:editId="1C52126F">
                  <wp:extent cx="2967358" cy="1160025"/>
                  <wp:effectExtent l="12700" t="12700" r="17145" b="8890"/>
                  <wp:docPr id="39" name="Picture 39" descr="Online auction credit card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Online auction credit card window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731" cy="11695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25214B" w14:textId="37A8BD01" w:rsidR="006C64B1" w:rsidRDefault="006C64B1" w:rsidP="003110F5">
            <w:pPr>
              <w:rPr>
                <w:noProof/>
              </w:rPr>
            </w:pPr>
          </w:p>
        </w:tc>
      </w:tr>
      <w:tr w:rsidR="004D7959" w14:paraId="6365EEF0" w14:textId="77777777" w:rsidTr="004D7959">
        <w:trPr>
          <w:trHeight w:val="2174"/>
        </w:trPr>
        <w:tc>
          <w:tcPr>
            <w:tcW w:w="5112" w:type="dxa"/>
          </w:tcPr>
          <w:p w14:paraId="1C0E80DE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4728D845" w14:textId="77777777" w:rsidR="00904056" w:rsidRDefault="00904056" w:rsidP="004C1168">
            <w:pPr>
              <w:pStyle w:val="ListParagraph"/>
              <w:numPr>
                <w:ilvl w:val="0"/>
                <w:numId w:val="47"/>
              </w:numPr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the Add Credit Card button.</w:t>
            </w:r>
          </w:p>
          <w:p w14:paraId="04FDA9BC" w14:textId="77777777" w:rsidR="00904056" w:rsidRDefault="00904056" w:rsidP="004C1168">
            <w:pPr>
              <w:pStyle w:val="ListParagraph"/>
              <w:numPr>
                <w:ilvl w:val="0"/>
                <w:numId w:val="47"/>
              </w:numPr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your credit card details.</w:t>
            </w:r>
          </w:p>
          <w:p w14:paraId="74A1B8EB" w14:textId="12653C89" w:rsidR="00904056" w:rsidRDefault="00904056" w:rsidP="004C1168">
            <w:pPr>
              <w:pStyle w:val="ListParagraph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Save.</w:t>
            </w:r>
          </w:p>
        </w:tc>
        <w:tc>
          <w:tcPr>
            <w:tcW w:w="5089" w:type="dxa"/>
          </w:tcPr>
          <w:p w14:paraId="7B400DFF" w14:textId="2A9D1A3B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904056">
              <w:rPr>
                <w:noProof/>
              </w:rPr>
              <w:drawing>
                <wp:inline distT="0" distB="0" distL="0" distR="0" wp14:anchorId="68041123" wp14:editId="28C0576F">
                  <wp:extent cx="3048276" cy="1506819"/>
                  <wp:effectExtent l="0" t="0" r="0" b="5080"/>
                  <wp:docPr id="31" name="Picture 31" descr="Online auction credit card payment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Online auction credit card payment window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967" cy="152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0EE772AB" w14:textId="77777777" w:rsidTr="004D7959">
        <w:trPr>
          <w:trHeight w:val="2174"/>
        </w:trPr>
        <w:tc>
          <w:tcPr>
            <w:tcW w:w="5112" w:type="dxa"/>
          </w:tcPr>
          <w:p w14:paraId="4C94621A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2617A781" w14:textId="77777777" w:rsidR="004C1168" w:rsidRDefault="00904056" w:rsidP="004C1168">
            <w:pPr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The credit card will be added to your list of payment methods.</w:t>
            </w:r>
          </w:p>
          <w:p w14:paraId="33788C59" w14:textId="77777777" w:rsidR="004C1168" w:rsidRDefault="004C1168" w:rsidP="004C1168">
            <w:pPr>
              <w:rPr>
                <w:sz w:val="24"/>
                <w:szCs w:val="24"/>
              </w:rPr>
            </w:pPr>
          </w:p>
          <w:p w14:paraId="7E1D8D60" w14:textId="6A6FE91F" w:rsidR="00904056" w:rsidRPr="004C1168" w:rsidRDefault="00904056" w:rsidP="004C1168">
            <w:pPr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Click Continue</w:t>
            </w:r>
            <w:r w:rsidR="007E0E80">
              <w:rPr>
                <w:sz w:val="24"/>
                <w:szCs w:val="24"/>
              </w:rPr>
              <w:t>.</w:t>
            </w:r>
          </w:p>
        </w:tc>
        <w:tc>
          <w:tcPr>
            <w:tcW w:w="5089" w:type="dxa"/>
          </w:tcPr>
          <w:p w14:paraId="021A191E" w14:textId="77777777" w:rsidR="00904056" w:rsidRDefault="00904056" w:rsidP="003110F5">
            <w:pPr>
              <w:rPr>
                <w:noProof/>
              </w:rPr>
            </w:pPr>
          </w:p>
          <w:p w14:paraId="4EC5A212" w14:textId="3E423312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AE029A" wp14:editId="5D8D203F">
                  <wp:extent cx="2979074" cy="999410"/>
                  <wp:effectExtent l="12700" t="12700" r="5715" b="17145"/>
                  <wp:docPr id="42" name="Picture 42" descr="Onine auction credit card saved to your Stripe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Onine auction credit card saved to your Stripe account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044" cy="10051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959" w14:paraId="55403E64" w14:textId="77777777" w:rsidTr="004D7959">
        <w:trPr>
          <w:trHeight w:val="2174"/>
        </w:trPr>
        <w:tc>
          <w:tcPr>
            <w:tcW w:w="5112" w:type="dxa"/>
          </w:tcPr>
          <w:p w14:paraId="37CE30E7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4C9E1984" w14:textId="76E26D5B" w:rsidR="00904056" w:rsidRPr="004C1168" w:rsidRDefault="00904056" w:rsidP="004C1168">
            <w:pPr>
              <w:rPr>
                <w:sz w:val="24"/>
                <w:szCs w:val="24"/>
              </w:rPr>
            </w:pPr>
            <w:r w:rsidRPr="004C1168">
              <w:rPr>
                <w:sz w:val="24"/>
                <w:szCs w:val="24"/>
              </w:rPr>
              <w:t>Click Submit.</w:t>
            </w:r>
          </w:p>
        </w:tc>
        <w:tc>
          <w:tcPr>
            <w:tcW w:w="5089" w:type="dxa"/>
          </w:tcPr>
          <w:p w14:paraId="65A86D30" w14:textId="77777777" w:rsidR="00904056" w:rsidRDefault="00904056" w:rsidP="003110F5">
            <w:pPr>
              <w:rPr>
                <w:noProof/>
              </w:rPr>
            </w:pPr>
          </w:p>
          <w:p w14:paraId="103A6433" w14:textId="77777777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22C6FD" wp14:editId="4330A2FB">
                  <wp:extent cx="2782629" cy="1299958"/>
                  <wp:effectExtent l="12700" t="12700" r="11430" b="8255"/>
                  <wp:docPr id="43" name="Picture 43" descr="Credit card payment subm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Credit card payment submit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629" cy="12999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45B511" w14:textId="01B82399" w:rsidR="00904056" w:rsidRDefault="00904056" w:rsidP="003110F5">
            <w:pPr>
              <w:rPr>
                <w:noProof/>
              </w:rPr>
            </w:pPr>
          </w:p>
        </w:tc>
      </w:tr>
      <w:tr w:rsidR="004D7959" w14:paraId="0B9627BB" w14:textId="77777777" w:rsidTr="004D7959">
        <w:trPr>
          <w:trHeight w:val="2174"/>
        </w:trPr>
        <w:tc>
          <w:tcPr>
            <w:tcW w:w="5112" w:type="dxa"/>
          </w:tcPr>
          <w:p w14:paraId="10EAE35F" w14:textId="77777777" w:rsidR="00904056" w:rsidRDefault="00904056" w:rsidP="003110F5">
            <w:pPr>
              <w:pStyle w:val="ListParagraph"/>
              <w:rPr>
                <w:sz w:val="24"/>
                <w:szCs w:val="24"/>
              </w:rPr>
            </w:pPr>
          </w:p>
          <w:p w14:paraId="159DF7C7" w14:textId="77777777" w:rsidR="00904056" w:rsidRDefault="00904056" w:rsidP="004C1168">
            <w:pPr>
              <w:pStyle w:val="ListParagraph"/>
              <w:ind w:lef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will receive an email receipt confirming your payment.</w:t>
            </w:r>
          </w:p>
          <w:p w14:paraId="2CB3A09C" w14:textId="77777777" w:rsidR="007E0E80" w:rsidRDefault="007E0E80" w:rsidP="004C1168">
            <w:pPr>
              <w:pStyle w:val="ListParagraph"/>
              <w:ind w:left="-22"/>
              <w:rPr>
                <w:sz w:val="24"/>
                <w:szCs w:val="24"/>
              </w:rPr>
            </w:pPr>
          </w:p>
          <w:p w14:paraId="33032E16" w14:textId="381C853E" w:rsidR="007E0E80" w:rsidRDefault="007E0E80" w:rsidP="004C1168">
            <w:pPr>
              <w:pStyle w:val="ListParagraph"/>
              <w:ind w:left="-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a detailed list of all the add-ons that you submitted/paid, contact your fair office.</w:t>
            </w:r>
          </w:p>
        </w:tc>
        <w:tc>
          <w:tcPr>
            <w:tcW w:w="5089" w:type="dxa"/>
          </w:tcPr>
          <w:p w14:paraId="4AA8EFA1" w14:textId="77777777" w:rsidR="00904056" w:rsidRDefault="00904056" w:rsidP="003110F5">
            <w:pPr>
              <w:rPr>
                <w:noProof/>
              </w:rPr>
            </w:pPr>
          </w:p>
          <w:p w14:paraId="3FA03FB0" w14:textId="77777777" w:rsidR="00904056" w:rsidRDefault="00904056" w:rsidP="003110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78EFAD" wp14:editId="05E2814F">
                  <wp:extent cx="2785036" cy="1486748"/>
                  <wp:effectExtent l="12700" t="12700" r="9525" b="12065"/>
                  <wp:docPr id="44" name="Picture 44" descr="Successful credit card payment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Successful credit card payment window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036" cy="14867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BCBCD" w14:textId="177A0861" w:rsidR="00904056" w:rsidRDefault="00904056" w:rsidP="003110F5">
            <w:pPr>
              <w:rPr>
                <w:noProof/>
              </w:rPr>
            </w:pPr>
          </w:p>
        </w:tc>
      </w:tr>
    </w:tbl>
    <w:p w14:paraId="5286337D" w14:textId="55E1CBAA" w:rsidR="00DF70B7" w:rsidRDefault="00DF70B7"/>
    <w:p w14:paraId="34E52EAF" w14:textId="77777777" w:rsidR="00187D79" w:rsidRDefault="00187D79" w:rsidP="00635A9C"/>
    <w:sectPr w:rsidR="00187D79" w:rsidSect="004D7959">
      <w:headerReference w:type="default" r:id="rId31"/>
      <w:footerReference w:type="default" r:id="rId3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6C98" w14:textId="77777777" w:rsidR="00AC715F" w:rsidRDefault="00AC715F" w:rsidP="00F95C2D">
      <w:pPr>
        <w:spacing w:after="0" w:line="240" w:lineRule="auto"/>
      </w:pPr>
      <w:r>
        <w:separator/>
      </w:r>
    </w:p>
  </w:endnote>
  <w:endnote w:type="continuationSeparator" w:id="0">
    <w:p w14:paraId="3C3F2436" w14:textId="77777777" w:rsidR="00AC715F" w:rsidRDefault="00AC715F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E023" w14:textId="77777777" w:rsidR="0060295F" w:rsidRDefault="0060295F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4B9D81" wp14:editId="2DE6426B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CC48EB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ED391" wp14:editId="03575392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44E2F4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2DBF1C" wp14:editId="1E09826B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B795CB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DDD1644" wp14:editId="55AC0EE9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D8F80D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C4E32D" wp14:editId="504C09B7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CAF969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17C559E9" w14:textId="7C3893C2" w:rsidR="0060295F" w:rsidRDefault="0060295F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8416AB">
          <w:rPr>
            <w:rFonts w:ascii="Cambria" w:hAnsi="Cambria"/>
            <w:noProof/>
          </w:rPr>
          <w:t>7.10.26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023EB0">
          <w:rPr>
            <w:rFonts w:ascii="Cambria" w:hAnsi="Cambria"/>
            <w:b/>
            <w:noProof/>
          </w:rPr>
          <w:t>4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5F4D" w14:textId="77777777" w:rsidR="00AC715F" w:rsidRDefault="00AC715F" w:rsidP="00F95C2D">
      <w:pPr>
        <w:spacing w:after="0" w:line="240" w:lineRule="auto"/>
      </w:pPr>
      <w:r>
        <w:separator/>
      </w:r>
    </w:p>
  </w:footnote>
  <w:footnote w:type="continuationSeparator" w:id="0">
    <w:p w14:paraId="3F43EA88" w14:textId="77777777" w:rsidR="00AC715F" w:rsidRDefault="00AC715F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4243" w14:textId="77777777" w:rsidR="0060295F" w:rsidRDefault="0060295F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53556371" wp14:editId="6DF1DEAA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7F3BB" wp14:editId="15AE2EF1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29C722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24F6C35B" w14:textId="1B2631AB" w:rsidR="0060295F" w:rsidRPr="00DF56EA" w:rsidRDefault="0060295F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proofErr w:type="spellStart"/>
    <w:r>
      <w:rPr>
        <w:rFonts w:ascii="Cambria" w:hAnsi="Cambria"/>
        <w:sz w:val="36"/>
        <w:szCs w:val="36"/>
      </w:rPr>
      <w:t>FairEntry</w:t>
    </w:r>
    <w:proofErr w:type="spellEnd"/>
    <w:r>
      <w:rPr>
        <w:rFonts w:ascii="Cambria" w:hAnsi="Cambria"/>
        <w:sz w:val="36"/>
        <w:szCs w:val="36"/>
      </w:rPr>
      <w:t xml:space="preserve"> </w:t>
    </w:r>
    <w:r w:rsidR="00BA6000">
      <w:rPr>
        <w:rFonts w:ascii="Cambria" w:hAnsi="Cambria"/>
        <w:sz w:val="36"/>
        <w:szCs w:val="36"/>
      </w:rPr>
      <w:t>Sale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75pt;height:180.75pt" o:bullet="t">
        <v:imagedata r:id="rId1" o:title="MC900431558[1]"/>
      </v:shape>
    </w:pict>
  </w:numPicBullet>
  <w:abstractNum w:abstractNumId="0" w15:restartNumberingAfterBreak="0">
    <w:nsid w:val="010A1252"/>
    <w:multiLevelType w:val="multilevel"/>
    <w:tmpl w:val="66B48E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2DB"/>
    <w:multiLevelType w:val="hybridMultilevel"/>
    <w:tmpl w:val="D98C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35153"/>
    <w:multiLevelType w:val="hybridMultilevel"/>
    <w:tmpl w:val="56184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B29FD"/>
    <w:multiLevelType w:val="hybridMultilevel"/>
    <w:tmpl w:val="2C18F952"/>
    <w:lvl w:ilvl="0" w:tplc="8424D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038CD"/>
    <w:multiLevelType w:val="hybridMultilevel"/>
    <w:tmpl w:val="280CD8A4"/>
    <w:lvl w:ilvl="0" w:tplc="D438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8031E"/>
    <w:multiLevelType w:val="hybridMultilevel"/>
    <w:tmpl w:val="B0E82780"/>
    <w:lvl w:ilvl="0" w:tplc="556CA1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337EFE"/>
    <w:multiLevelType w:val="hybridMultilevel"/>
    <w:tmpl w:val="8B48BEF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3B325C"/>
    <w:multiLevelType w:val="hybridMultilevel"/>
    <w:tmpl w:val="59161B6E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C0764"/>
    <w:multiLevelType w:val="hybridMultilevel"/>
    <w:tmpl w:val="8B48BEF8"/>
    <w:lvl w:ilvl="0" w:tplc="CAC21C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B32D7"/>
    <w:multiLevelType w:val="hybridMultilevel"/>
    <w:tmpl w:val="5228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3347C"/>
    <w:multiLevelType w:val="hybridMultilevel"/>
    <w:tmpl w:val="8B48BEF8"/>
    <w:lvl w:ilvl="0" w:tplc="CAC21C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1719A"/>
    <w:multiLevelType w:val="hybridMultilevel"/>
    <w:tmpl w:val="05DC2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971"/>
    <w:multiLevelType w:val="hybridMultilevel"/>
    <w:tmpl w:val="AF6AF75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E52730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86C41"/>
    <w:multiLevelType w:val="hybridMultilevel"/>
    <w:tmpl w:val="84788C22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865204"/>
    <w:multiLevelType w:val="hybridMultilevel"/>
    <w:tmpl w:val="B0E8278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ED1DDF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D337C"/>
    <w:multiLevelType w:val="hybridMultilevel"/>
    <w:tmpl w:val="8B48BEF8"/>
    <w:lvl w:ilvl="0" w:tplc="CAC21C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045203D"/>
    <w:multiLevelType w:val="hybridMultilevel"/>
    <w:tmpl w:val="0DFE1FD2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83151E"/>
    <w:multiLevelType w:val="hybridMultilevel"/>
    <w:tmpl w:val="4A38C906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8C374B"/>
    <w:multiLevelType w:val="multilevel"/>
    <w:tmpl w:val="0534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AE659A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824D2"/>
    <w:multiLevelType w:val="hybridMultilevel"/>
    <w:tmpl w:val="9D009EDA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53480"/>
    <w:multiLevelType w:val="hybridMultilevel"/>
    <w:tmpl w:val="8B48BEF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22063">
    <w:abstractNumId w:val="16"/>
  </w:num>
  <w:num w:numId="2" w16cid:durableId="789518049">
    <w:abstractNumId w:val="42"/>
  </w:num>
  <w:num w:numId="3" w16cid:durableId="1311179519">
    <w:abstractNumId w:val="40"/>
  </w:num>
  <w:num w:numId="4" w16cid:durableId="1107971427">
    <w:abstractNumId w:val="46"/>
  </w:num>
  <w:num w:numId="5" w16cid:durableId="1686781872">
    <w:abstractNumId w:val="27"/>
  </w:num>
  <w:num w:numId="6" w16cid:durableId="1468401815">
    <w:abstractNumId w:val="48"/>
  </w:num>
  <w:num w:numId="7" w16cid:durableId="1090126894">
    <w:abstractNumId w:val="1"/>
  </w:num>
  <w:num w:numId="8" w16cid:durableId="1636060422">
    <w:abstractNumId w:val="29"/>
  </w:num>
  <w:num w:numId="9" w16cid:durableId="328947309">
    <w:abstractNumId w:val="13"/>
  </w:num>
  <w:num w:numId="10" w16cid:durableId="1857454019">
    <w:abstractNumId w:val="21"/>
  </w:num>
  <w:num w:numId="11" w16cid:durableId="1059011605">
    <w:abstractNumId w:val="12"/>
  </w:num>
  <w:num w:numId="12" w16cid:durableId="435248741">
    <w:abstractNumId w:val="18"/>
  </w:num>
  <w:num w:numId="13" w16cid:durableId="902374754">
    <w:abstractNumId w:val="25"/>
  </w:num>
  <w:num w:numId="14" w16cid:durableId="803424550">
    <w:abstractNumId w:val="38"/>
  </w:num>
  <w:num w:numId="15" w16cid:durableId="1815833827">
    <w:abstractNumId w:val="19"/>
  </w:num>
  <w:num w:numId="16" w16cid:durableId="108400887">
    <w:abstractNumId w:val="31"/>
  </w:num>
  <w:num w:numId="17" w16cid:durableId="907031550">
    <w:abstractNumId w:val="44"/>
  </w:num>
  <w:num w:numId="18" w16cid:durableId="752049180">
    <w:abstractNumId w:val="30"/>
  </w:num>
  <w:num w:numId="19" w16cid:durableId="1467159527">
    <w:abstractNumId w:val="33"/>
  </w:num>
  <w:num w:numId="20" w16cid:durableId="48042861">
    <w:abstractNumId w:val="49"/>
  </w:num>
  <w:num w:numId="21" w16cid:durableId="867839266">
    <w:abstractNumId w:val="39"/>
  </w:num>
  <w:num w:numId="22" w16cid:durableId="1653563586">
    <w:abstractNumId w:val="26"/>
  </w:num>
  <w:num w:numId="23" w16cid:durableId="753354566">
    <w:abstractNumId w:val="23"/>
  </w:num>
  <w:num w:numId="24" w16cid:durableId="1653025744">
    <w:abstractNumId w:val="6"/>
  </w:num>
  <w:num w:numId="25" w16cid:durableId="858737990">
    <w:abstractNumId w:val="10"/>
  </w:num>
  <w:num w:numId="26" w16cid:durableId="2075808466">
    <w:abstractNumId w:val="37"/>
  </w:num>
  <w:num w:numId="27" w16cid:durableId="1404599442">
    <w:abstractNumId w:val="43"/>
  </w:num>
  <w:num w:numId="28" w16cid:durableId="2035496891">
    <w:abstractNumId w:val="32"/>
  </w:num>
  <w:num w:numId="29" w16cid:durableId="1797485136">
    <w:abstractNumId w:val="9"/>
  </w:num>
  <w:num w:numId="30" w16cid:durableId="1772126099">
    <w:abstractNumId w:val="22"/>
  </w:num>
  <w:num w:numId="31" w16cid:durableId="1382634482">
    <w:abstractNumId w:val="36"/>
  </w:num>
  <w:num w:numId="32" w16cid:durableId="727919469">
    <w:abstractNumId w:val="45"/>
  </w:num>
  <w:num w:numId="33" w16cid:durableId="324163742">
    <w:abstractNumId w:val="3"/>
  </w:num>
  <w:num w:numId="34" w16cid:durableId="61680529">
    <w:abstractNumId w:val="35"/>
  </w:num>
  <w:num w:numId="35" w16cid:durableId="807162477">
    <w:abstractNumId w:val="24"/>
  </w:num>
  <w:num w:numId="36" w16cid:durableId="1891648932">
    <w:abstractNumId w:val="14"/>
  </w:num>
  <w:num w:numId="37" w16cid:durableId="2046634412">
    <w:abstractNumId w:val="2"/>
  </w:num>
  <w:num w:numId="38" w16cid:durableId="423843134">
    <w:abstractNumId w:val="5"/>
  </w:num>
  <w:num w:numId="39" w16cid:durableId="209924924">
    <w:abstractNumId w:val="7"/>
  </w:num>
  <w:num w:numId="40" w16cid:durableId="1239293154">
    <w:abstractNumId w:val="4"/>
  </w:num>
  <w:num w:numId="41" w16cid:durableId="130640597">
    <w:abstractNumId w:val="0"/>
  </w:num>
  <w:num w:numId="42" w16cid:durableId="1494108309">
    <w:abstractNumId w:val="17"/>
  </w:num>
  <w:num w:numId="43" w16cid:durableId="537932092">
    <w:abstractNumId w:val="15"/>
  </w:num>
  <w:num w:numId="44" w16cid:durableId="1412388400">
    <w:abstractNumId w:val="11"/>
  </w:num>
  <w:num w:numId="45" w16cid:durableId="1404640387">
    <w:abstractNumId w:val="34"/>
  </w:num>
  <w:num w:numId="46" w16cid:durableId="1273440015">
    <w:abstractNumId w:val="47"/>
  </w:num>
  <w:num w:numId="47" w16cid:durableId="796605851">
    <w:abstractNumId w:val="8"/>
  </w:num>
  <w:num w:numId="48" w16cid:durableId="1413310341">
    <w:abstractNumId w:val="20"/>
  </w:num>
  <w:num w:numId="49" w16cid:durableId="616914408">
    <w:abstractNumId w:val="28"/>
  </w:num>
  <w:num w:numId="50" w16cid:durableId="93351038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23EB0"/>
    <w:rsid w:val="0005715A"/>
    <w:rsid w:val="000617F3"/>
    <w:rsid w:val="00095D88"/>
    <w:rsid w:val="000B30BD"/>
    <w:rsid w:val="000D26A2"/>
    <w:rsid w:val="000E19BD"/>
    <w:rsid w:val="000E1BB2"/>
    <w:rsid w:val="00101FC6"/>
    <w:rsid w:val="00121BA1"/>
    <w:rsid w:val="001251C6"/>
    <w:rsid w:val="001305B0"/>
    <w:rsid w:val="001562B1"/>
    <w:rsid w:val="00163B86"/>
    <w:rsid w:val="00172092"/>
    <w:rsid w:val="00187D79"/>
    <w:rsid w:val="001A0E64"/>
    <w:rsid w:val="001A642D"/>
    <w:rsid w:val="001E0086"/>
    <w:rsid w:val="001E08A3"/>
    <w:rsid w:val="001F1FE2"/>
    <w:rsid w:val="001F3904"/>
    <w:rsid w:val="0021019F"/>
    <w:rsid w:val="00243CC9"/>
    <w:rsid w:val="0024421D"/>
    <w:rsid w:val="00246563"/>
    <w:rsid w:val="002663C7"/>
    <w:rsid w:val="002A13C7"/>
    <w:rsid w:val="002A2103"/>
    <w:rsid w:val="002D68CF"/>
    <w:rsid w:val="002E59D7"/>
    <w:rsid w:val="002F211E"/>
    <w:rsid w:val="003344A4"/>
    <w:rsid w:val="00351C38"/>
    <w:rsid w:val="00353679"/>
    <w:rsid w:val="00373AB9"/>
    <w:rsid w:val="00380F28"/>
    <w:rsid w:val="00387F46"/>
    <w:rsid w:val="003C518A"/>
    <w:rsid w:val="003E3F44"/>
    <w:rsid w:val="003F5A97"/>
    <w:rsid w:val="003F7963"/>
    <w:rsid w:val="003F7C83"/>
    <w:rsid w:val="00414749"/>
    <w:rsid w:val="00447FBF"/>
    <w:rsid w:val="00490212"/>
    <w:rsid w:val="004A3566"/>
    <w:rsid w:val="004B1036"/>
    <w:rsid w:val="004C1168"/>
    <w:rsid w:val="004C1F70"/>
    <w:rsid w:val="004D7959"/>
    <w:rsid w:val="004E7422"/>
    <w:rsid w:val="004F4C77"/>
    <w:rsid w:val="00516DC6"/>
    <w:rsid w:val="00542793"/>
    <w:rsid w:val="00545841"/>
    <w:rsid w:val="00545865"/>
    <w:rsid w:val="0059313A"/>
    <w:rsid w:val="005A0D58"/>
    <w:rsid w:val="005A64AB"/>
    <w:rsid w:val="005C72B7"/>
    <w:rsid w:val="005D54C0"/>
    <w:rsid w:val="005E3B49"/>
    <w:rsid w:val="00601FA6"/>
    <w:rsid w:val="0060295F"/>
    <w:rsid w:val="00623E88"/>
    <w:rsid w:val="00624648"/>
    <w:rsid w:val="00635A9C"/>
    <w:rsid w:val="00655364"/>
    <w:rsid w:val="006564FA"/>
    <w:rsid w:val="006B4FB5"/>
    <w:rsid w:val="006B6D66"/>
    <w:rsid w:val="006C64B1"/>
    <w:rsid w:val="007039F0"/>
    <w:rsid w:val="007261EB"/>
    <w:rsid w:val="0072712C"/>
    <w:rsid w:val="00731F75"/>
    <w:rsid w:val="007343F8"/>
    <w:rsid w:val="007812DA"/>
    <w:rsid w:val="00797404"/>
    <w:rsid w:val="007B5BCB"/>
    <w:rsid w:val="007E0E80"/>
    <w:rsid w:val="00824387"/>
    <w:rsid w:val="008416AB"/>
    <w:rsid w:val="00846129"/>
    <w:rsid w:val="0086775F"/>
    <w:rsid w:val="008678BE"/>
    <w:rsid w:val="00872CD2"/>
    <w:rsid w:val="008B777B"/>
    <w:rsid w:val="008D38BE"/>
    <w:rsid w:val="008E1521"/>
    <w:rsid w:val="008E67F3"/>
    <w:rsid w:val="008F72D6"/>
    <w:rsid w:val="00904056"/>
    <w:rsid w:val="00925E5E"/>
    <w:rsid w:val="00930E67"/>
    <w:rsid w:val="00932E5C"/>
    <w:rsid w:val="00973DB3"/>
    <w:rsid w:val="009900A0"/>
    <w:rsid w:val="009C6D3E"/>
    <w:rsid w:val="009D213B"/>
    <w:rsid w:val="00A2008E"/>
    <w:rsid w:val="00A30C1D"/>
    <w:rsid w:val="00A55898"/>
    <w:rsid w:val="00A55F8D"/>
    <w:rsid w:val="00A57E07"/>
    <w:rsid w:val="00A7260D"/>
    <w:rsid w:val="00AA70AB"/>
    <w:rsid w:val="00AC715F"/>
    <w:rsid w:val="00AD20D9"/>
    <w:rsid w:val="00AD644F"/>
    <w:rsid w:val="00AD66CB"/>
    <w:rsid w:val="00AF3127"/>
    <w:rsid w:val="00B1164F"/>
    <w:rsid w:val="00B1755F"/>
    <w:rsid w:val="00B437E7"/>
    <w:rsid w:val="00B43E53"/>
    <w:rsid w:val="00B55413"/>
    <w:rsid w:val="00B742EF"/>
    <w:rsid w:val="00B843D0"/>
    <w:rsid w:val="00BA2CD3"/>
    <w:rsid w:val="00BA6000"/>
    <w:rsid w:val="00BC7DC3"/>
    <w:rsid w:val="00BE0AF5"/>
    <w:rsid w:val="00BE3592"/>
    <w:rsid w:val="00BF23FB"/>
    <w:rsid w:val="00C409C8"/>
    <w:rsid w:val="00C9138E"/>
    <w:rsid w:val="00C946AA"/>
    <w:rsid w:val="00C97DEC"/>
    <w:rsid w:val="00CB63FA"/>
    <w:rsid w:val="00CD2F64"/>
    <w:rsid w:val="00CE47D2"/>
    <w:rsid w:val="00D073BA"/>
    <w:rsid w:val="00D44E40"/>
    <w:rsid w:val="00D56C70"/>
    <w:rsid w:val="00D56EB9"/>
    <w:rsid w:val="00D6153C"/>
    <w:rsid w:val="00D7168F"/>
    <w:rsid w:val="00DA75C2"/>
    <w:rsid w:val="00DB2B88"/>
    <w:rsid w:val="00DB3763"/>
    <w:rsid w:val="00DE5566"/>
    <w:rsid w:val="00DF1F95"/>
    <w:rsid w:val="00DF56EA"/>
    <w:rsid w:val="00DF70B7"/>
    <w:rsid w:val="00E043B3"/>
    <w:rsid w:val="00E2738F"/>
    <w:rsid w:val="00E31D8D"/>
    <w:rsid w:val="00E4287F"/>
    <w:rsid w:val="00E5543D"/>
    <w:rsid w:val="00E64B17"/>
    <w:rsid w:val="00E86096"/>
    <w:rsid w:val="00E87FA1"/>
    <w:rsid w:val="00EC3827"/>
    <w:rsid w:val="00F07C10"/>
    <w:rsid w:val="00F109A4"/>
    <w:rsid w:val="00F34EB5"/>
    <w:rsid w:val="00F813DE"/>
    <w:rsid w:val="00F86208"/>
    <w:rsid w:val="00F95836"/>
    <w:rsid w:val="00F95C2D"/>
    <w:rsid w:val="00FB3E0A"/>
    <w:rsid w:val="00FD0439"/>
    <w:rsid w:val="00FE26E0"/>
    <w:rsid w:val="00F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7EB78B"/>
  <w15:docId w15:val="{43411BB4-2D87-E040-872D-39819E3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4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E07915-3138-4C43-AF00-82FB29006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18E9E2-B099-4ACB-B4A9-AC98EA8A6643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3.xml><?xml version="1.0" encoding="utf-8"?>
<ds:datastoreItem xmlns:ds="http://schemas.openxmlformats.org/officeDocument/2006/customXml" ds:itemID="{C4F9277D-2E6D-46FE-861B-1EA302C58E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A550BB-3CC3-4C4A-834A-7E55026BC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695</Words>
  <Characters>3208</Characters>
  <Application>Microsoft Office Word</Application>
  <DocSecurity>0</DocSecurity>
  <Lines>200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3</cp:revision>
  <cp:lastPrinted>2015-07-06T14:13:00Z</cp:lastPrinted>
  <dcterms:created xsi:type="dcterms:W3CDTF">2026-07-10T13:54:00Z</dcterms:created>
  <dcterms:modified xsi:type="dcterms:W3CDTF">2026-07-10T13:56:00Z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