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="-75" w:tblpY="1651"/>
        <w:tblW w:w="10155" w:type="dxa"/>
        <w:tblLayout w:type="fixed"/>
        <w:tblLook w:val="04A0" w:firstRow="1" w:lastRow="0" w:firstColumn="1" w:lastColumn="0" w:noHBand="0" w:noVBand="1"/>
      </w:tblPr>
      <w:tblGrid>
        <w:gridCol w:w="5173"/>
        <w:gridCol w:w="4982"/>
      </w:tblGrid>
      <w:tr w:rsidR="004D7959" w14:paraId="4379B3E5" w14:textId="77777777" w:rsidTr="004D7959">
        <w:tc>
          <w:tcPr>
            <w:tcW w:w="10155" w:type="dxa"/>
            <w:gridSpan w:val="2"/>
            <w:vAlign w:val="center"/>
          </w:tcPr>
          <w:p w14:paraId="44EC976B" w14:textId="1FF79250" w:rsidR="00353679" w:rsidRPr="00635A9C" w:rsidRDefault="00BA6000" w:rsidP="004D795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Online Auction</w:t>
            </w:r>
            <w:r w:rsidR="00CF4F9E">
              <w:rPr>
                <w:sz w:val="36"/>
                <w:szCs w:val="36"/>
              </w:rPr>
              <w:t xml:space="preserve"> – Manager Setup</w:t>
            </w:r>
          </w:p>
        </w:tc>
      </w:tr>
      <w:tr w:rsidR="004D7959" w14:paraId="57C201C1" w14:textId="77777777" w:rsidTr="004D7959">
        <w:tc>
          <w:tcPr>
            <w:tcW w:w="10155" w:type="dxa"/>
            <w:gridSpan w:val="2"/>
            <w:vAlign w:val="center"/>
          </w:tcPr>
          <w:p w14:paraId="3990848E" w14:textId="77777777" w:rsidR="005A0D58" w:rsidRDefault="005A0D58" w:rsidP="004D7959">
            <w:pPr>
              <w:rPr>
                <w:b/>
                <w:sz w:val="24"/>
                <w:szCs w:val="24"/>
              </w:rPr>
            </w:pPr>
          </w:p>
          <w:p w14:paraId="2A95D77B" w14:textId="451CCAD7" w:rsidR="005D54C0" w:rsidRPr="00635A9C" w:rsidRDefault="000617F3" w:rsidP="004D79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After members have submitted their entries, they may edit their approved entries to add additional information for the auction</w:t>
            </w:r>
            <w:r w:rsidR="00BA6000">
              <w:rPr>
                <w:sz w:val="24"/>
                <w:szCs w:val="24"/>
              </w:rPr>
              <w:t xml:space="preserve"> including a video URL and an Auction narrative. These items will be visible to the buyers</w:t>
            </w:r>
            <w:r w:rsidR="002663C7">
              <w:rPr>
                <w:sz w:val="24"/>
                <w:szCs w:val="24"/>
              </w:rPr>
              <w:t xml:space="preserve"> during the online auction</w:t>
            </w:r>
            <w:r w:rsidR="00BA6000">
              <w:rPr>
                <w:sz w:val="24"/>
                <w:szCs w:val="24"/>
              </w:rPr>
              <w:t xml:space="preserve">. Entries should be checked in (if you need a weight) and marked for Auction (Sale Participation Status), </w:t>
            </w:r>
            <w:r w:rsidR="002663C7">
              <w:rPr>
                <w:sz w:val="24"/>
                <w:szCs w:val="24"/>
              </w:rPr>
              <w:t xml:space="preserve">the buyer list uploaded/added and </w:t>
            </w:r>
            <w:r w:rsidR="00BA6000">
              <w:rPr>
                <w:sz w:val="24"/>
                <w:szCs w:val="24"/>
              </w:rPr>
              <w:t>the sale order should be created as per usual before following the steps below.</w:t>
            </w:r>
          </w:p>
          <w:p w14:paraId="6F7E34F1" w14:textId="095316A4" w:rsidR="00635A9C" w:rsidRPr="00635A9C" w:rsidRDefault="00635A9C" w:rsidP="004D7959">
            <w:pPr>
              <w:rPr>
                <w:sz w:val="24"/>
                <w:szCs w:val="24"/>
              </w:rPr>
            </w:pPr>
          </w:p>
        </w:tc>
      </w:tr>
      <w:tr w:rsidR="004D7959" w14:paraId="0AAF7644" w14:textId="77777777" w:rsidTr="004D7959">
        <w:tc>
          <w:tcPr>
            <w:tcW w:w="5173" w:type="dxa"/>
          </w:tcPr>
          <w:p w14:paraId="7B132853" w14:textId="7C35CD55" w:rsidR="00BA2CD3" w:rsidRPr="00BA6000" w:rsidRDefault="002663C7" w:rsidP="004D7959">
            <w:pPr>
              <w:pStyle w:val="ListParagraph"/>
              <w:ind w:left="518" w:hanging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Preparing </w:t>
            </w:r>
            <w:r w:rsidR="00BA6000" w:rsidRPr="00BA6000">
              <w:rPr>
                <w:b/>
                <w:bCs/>
                <w:sz w:val="24"/>
                <w:szCs w:val="24"/>
              </w:rPr>
              <w:t>Buyer Accounts</w:t>
            </w:r>
          </w:p>
          <w:p w14:paraId="5137F3FE" w14:textId="77777777" w:rsidR="0060295F" w:rsidRDefault="000617F3" w:rsidP="004D7959">
            <w:pPr>
              <w:pStyle w:val="ListParagraph"/>
              <w:numPr>
                <w:ilvl w:val="0"/>
                <w:numId w:val="3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Log in to the </w:t>
            </w:r>
            <w:r w:rsidR="002663C7">
              <w:rPr>
                <w:sz w:val="24"/>
                <w:szCs w:val="24"/>
              </w:rPr>
              <w:t>fair and click on Sale tab.</w:t>
            </w:r>
          </w:p>
          <w:p w14:paraId="6C750961" w14:textId="77777777" w:rsidR="002663C7" w:rsidRDefault="002663C7" w:rsidP="004D7959">
            <w:pPr>
              <w:pStyle w:val="ListParagraph"/>
              <w:numPr>
                <w:ilvl w:val="0"/>
                <w:numId w:val="3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the Buyers subtab.</w:t>
            </w:r>
          </w:p>
          <w:p w14:paraId="48CA1ADC" w14:textId="76DD6853" w:rsidR="002663C7" w:rsidRPr="0060295F" w:rsidRDefault="002663C7" w:rsidP="004D7959">
            <w:pPr>
              <w:pStyle w:val="ListParagraph"/>
              <w:numPr>
                <w:ilvl w:val="0"/>
                <w:numId w:val="3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to View a buyer.</w:t>
            </w:r>
          </w:p>
        </w:tc>
        <w:tc>
          <w:tcPr>
            <w:tcW w:w="4982" w:type="dxa"/>
          </w:tcPr>
          <w:p w14:paraId="4C7D1AAA" w14:textId="77777777" w:rsidR="00BA2CD3" w:rsidRDefault="00BA2CD3" w:rsidP="004D7959">
            <w:pPr>
              <w:jc w:val="center"/>
            </w:pPr>
          </w:p>
          <w:p w14:paraId="794BCA8F" w14:textId="6E97E626" w:rsidR="00AD644F" w:rsidRDefault="0060295F" w:rsidP="004D7959">
            <w:pPr>
              <w:ind w:right="-8"/>
              <w:jc w:val="center"/>
            </w:pPr>
            <w:r>
              <w:rPr>
                <w:noProof/>
              </w:rPr>
              <w:drawing>
                <wp:inline distT="0" distB="0" distL="0" distR="0" wp14:anchorId="385E7606" wp14:editId="61E21BB2">
                  <wp:extent cx="2649329" cy="1027290"/>
                  <wp:effectExtent l="12700" t="12700" r="17780" b="14605"/>
                  <wp:docPr id="16" name="Picture 16" descr="Auction buyer tab - view existing buyers or create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uction buyer tab - view existing buyers or create new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424" cy="1052143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754A48" w14:textId="137662CC" w:rsidR="00BA2CD3" w:rsidRPr="008E67F3" w:rsidRDefault="00BA2CD3" w:rsidP="004D7959">
            <w:pPr>
              <w:jc w:val="center"/>
            </w:pPr>
          </w:p>
        </w:tc>
      </w:tr>
      <w:tr w:rsidR="004D7959" w14:paraId="5CDD4700" w14:textId="77777777" w:rsidTr="004D7959">
        <w:tc>
          <w:tcPr>
            <w:tcW w:w="5173" w:type="dxa"/>
          </w:tcPr>
          <w:p w14:paraId="5A483362" w14:textId="4E2BBB3F" w:rsidR="00BA2CD3" w:rsidRDefault="00BA2CD3" w:rsidP="004D7959">
            <w:pPr>
              <w:pStyle w:val="ListParagraph"/>
              <w:ind w:left="518" w:hanging="360"/>
              <w:rPr>
                <w:sz w:val="24"/>
                <w:szCs w:val="24"/>
              </w:rPr>
            </w:pPr>
          </w:p>
          <w:p w14:paraId="6F4EBE79" w14:textId="77777777" w:rsidR="0060295F" w:rsidRDefault="002663C7" w:rsidP="004D7959">
            <w:pPr>
              <w:pStyle w:val="ListParagraph"/>
              <w:numPr>
                <w:ilvl w:val="0"/>
                <w:numId w:val="3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to Edit the Online Account details.</w:t>
            </w:r>
          </w:p>
          <w:p w14:paraId="71110B87" w14:textId="77777777" w:rsidR="002663C7" w:rsidRDefault="002663C7" w:rsidP="004D7959">
            <w:pPr>
              <w:pStyle w:val="ListParagraph"/>
              <w:numPr>
                <w:ilvl w:val="0"/>
                <w:numId w:val="3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Select Yes for Allow Login</w:t>
            </w:r>
          </w:p>
          <w:p w14:paraId="7590D3B6" w14:textId="63532049" w:rsidR="002663C7" w:rsidRDefault="002663C7" w:rsidP="004D7959">
            <w:pPr>
              <w:pStyle w:val="ListParagraph"/>
              <w:numPr>
                <w:ilvl w:val="0"/>
                <w:numId w:val="3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the buyer’s login email address.</w:t>
            </w:r>
          </w:p>
          <w:p w14:paraId="070A7BE5" w14:textId="4A783125" w:rsidR="00101FC6" w:rsidRDefault="00101FC6" w:rsidP="004D7959">
            <w:pPr>
              <w:pStyle w:val="ListParagraph"/>
              <w:numPr>
                <w:ilvl w:val="0"/>
                <w:numId w:val="3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Save.</w:t>
            </w:r>
          </w:p>
          <w:p w14:paraId="0858B479" w14:textId="2059A8E7" w:rsidR="002663C7" w:rsidRPr="002663C7" w:rsidRDefault="002663C7" w:rsidP="004D7959">
            <w:pPr>
              <w:pStyle w:val="ListParagraph"/>
              <w:numPr>
                <w:ilvl w:val="0"/>
                <w:numId w:val="3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buyer will receive an email with their login information.</w:t>
            </w:r>
          </w:p>
        </w:tc>
        <w:tc>
          <w:tcPr>
            <w:tcW w:w="4982" w:type="dxa"/>
          </w:tcPr>
          <w:p w14:paraId="46312D17" w14:textId="0F928C6D" w:rsidR="008678BE" w:rsidRDefault="002663C7" w:rsidP="004D7959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inline distT="0" distB="0" distL="0" distR="0" wp14:anchorId="7B6C8FC7" wp14:editId="5A410E56">
                      <wp:extent cx="2622594" cy="2093270"/>
                      <wp:effectExtent l="12700" t="12700" r="19050" b="15240"/>
                      <wp:docPr id="11" name="Group 11" descr="Screen shot showing Buyer Detail and how to allow online logi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2594" cy="2093270"/>
                                <a:chOff x="0" y="0"/>
                                <a:chExt cx="3042477" cy="23642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900" cy="219837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prstClr val="black"/>
                                  </a:solidFill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8" descr="A screenshot of a cell phone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4171" y="1128527"/>
                                  <a:ext cx="1978306" cy="1235739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prstClr val="black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F0028B" id="Group 11" o:spid="_x0000_s1026" alt="Screen shot showing Buyer Detail and how to allow online login" style="width:206.5pt;height:164.8pt;mso-position-horizontal-relative:char;mso-position-vertical-relative:line" coordsize="30424,2364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">
                      <v:shape id="Picture 14" o:spid="_x0000_s1027" type="#_x0000_t75" style="position:absolute;width:22479;height:219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" stroked="t">
                        <v:imagedata r:id="rId14" o:title=""/>
                        <v:path arrowok="t"/>
                      </v:shape>
                      <v:shape id="Picture 8" o:spid="_x0000_s1028" type="#_x0000_t75" alt="A screenshot of a cell phone&#10;&#10;Description automatically generated" style="position:absolute;left:10641;top:11285;width:19783;height:123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" stroked="t">
                        <v:imagedata r:id="rId15" o:title="A screenshot of a cell phone&#10;&#10;Description automatically generated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E10280D" w14:textId="3489506F" w:rsidR="00BA2CD3" w:rsidRPr="008E67F3" w:rsidRDefault="00BA2CD3" w:rsidP="004D7959">
            <w:pPr>
              <w:jc w:val="center"/>
              <w:rPr>
                <w:sz w:val="18"/>
              </w:rPr>
            </w:pPr>
          </w:p>
        </w:tc>
      </w:tr>
      <w:tr w:rsidR="004D7959" w14:paraId="78E1BBC9" w14:textId="77777777" w:rsidTr="004D7959">
        <w:trPr>
          <w:trHeight w:val="2174"/>
        </w:trPr>
        <w:tc>
          <w:tcPr>
            <w:tcW w:w="5173" w:type="dxa"/>
          </w:tcPr>
          <w:p w14:paraId="36F88B63" w14:textId="77777777" w:rsidR="00BA2CD3" w:rsidRDefault="002663C7" w:rsidP="004D7959">
            <w:pPr>
              <w:pStyle w:val="ListParagraph"/>
              <w:ind w:left="1080"/>
              <w:rPr>
                <w:b/>
                <w:bCs/>
                <w:sz w:val="24"/>
                <w:szCs w:val="24"/>
              </w:rPr>
            </w:pPr>
            <w:r w:rsidRPr="002663C7">
              <w:rPr>
                <w:b/>
                <w:bCs/>
                <w:sz w:val="24"/>
                <w:szCs w:val="24"/>
              </w:rPr>
              <w:t>Preparing the Auction</w:t>
            </w:r>
          </w:p>
          <w:p w14:paraId="5268A47F" w14:textId="77777777" w:rsidR="002663C7" w:rsidRPr="002663C7" w:rsidRDefault="002663C7" w:rsidP="004D7959">
            <w:pPr>
              <w:pStyle w:val="ListParagraph"/>
              <w:numPr>
                <w:ilvl w:val="0"/>
                <w:numId w:val="49"/>
              </w:numPr>
              <w:ind w:left="518"/>
              <w:rPr>
                <w:sz w:val="24"/>
                <w:szCs w:val="24"/>
              </w:rPr>
            </w:pPr>
            <w:r w:rsidRPr="002663C7">
              <w:rPr>
                <w:sz w:val="24"/>
                <w:szCs w:val="24"/>
              </w:rPr>
              <w:t>Click on the Sale tab and the Auction subtab.</w:t>
            </w:r>
          </w:p>
          <w:p w14:paraId="6CDBCDFB" w14:textId="77777777" w:rsidR="002663C7" w:rsidRPr="002663C7" w:rsidRDefault="002663C7" w:rsidP="004D7959">
            <w:pPr>
              <w:pStyle w:val="ListParagraph"/>
              <w:numPr>
                <w:ilvl w:val="0"/>
                <w:numId w:val="49"/>
              </w:numPr>
              <w:ind w:left="518"/>
              <w:rPr>
                <w:sz w:val="24"/>
                <w:szCs w:val="24"/>
              </w:rPr>
            </w:pPr>
            <w:r w:rsidRPr="002663C7">
              <w:rPr>
                <w:sz w:val="24"/>
                <w:szCs w:val="24"/>
              </w:rPr>
              <w:t>Select to View your Auction.</w:t>
            </w:r>
          </w:p>
          <w:p w14:paraId="01606AA2" w14:textId="77777777" w:rsidR="002663C7" w:rsidRPr="002663C7" w:rsidRDefault="002663C7" w:rsidP="004D7959">
            <w:pPr>
              <w:pStyle w:val="ListParagraph"/>
              <w:numPr>
                <w:ilvl w:val="0"/>
                <w:numId w:val="49"/>
              </w:numPr>
              <w:ind w:left="518"/>
              <w:rPr>
                <w:sz w:val="24"/>
                <w:szCs w:val="24"/>
              </w:rPr>
            </w:pPr>
            <w:r w:rsidRPr="002663C7">
              <w:rPr>
                <w:sz w:val="24"/>
                <w:szCs w:val="24"/>
              </w:rPr>
              <w:t>Click Edit next to Online Auction is turned OFF.</w:t>
            </w:r>
          </w:p>
          <w:p w14:paraId="2E60660D" w14:textId="782BBAAD" w:rsidR="002663C7" w:rsidRPr="002663C7" w:rsidRDefault="002663C7" w:rsidP="004D7959">
            <w:pPr>
              <w:pStyle w:val="ListParagraph"/>
              <w:numPr>
                <w:ilvl w:val="0"/>
                <w:numId w:val="49"/>
              </w:numPr>
              <w:ind w:left="518"/>
              <w:rPr>
                <w:sz w:val="24"/>
                <w:szCs w:val="24"/>
              </w:rPr>
            </w:pPr>
            <w:r w:rsidRPr="002663C7">
              <w:rPr>
                <w:sz w:val="24"/>
                <w:szCs w:val="24"/>
              </w:rPr>
              <w:t>Select to Enable Online Auction (ON)</w:t>
            </w:r>
          </w:p>
          <w:p w14:paraId="6EF6A9D6" w14:textId="67B815D7" w:rsidR="002663C7" w:rsidRDefault="002663C7" w:rsidP="004D7959">
            <w:pPr>
              <w:pStyle w:val="ListParagraph"/>
              <w:numPr>
                <w:ilvl w:val="0"/>
                <w:numId w:val="49"/>
              </w:numPr>
              <w:ind w:left="518"/>
              <w:rPr>
                <w:sz w:val="24"/>
                <w:szCs w:val="24"/>
              </w:rPr>
            </w:pPr>
            <w:r w:rsidRPr="002663C7">
              <w:rPr>
                <w:sz w:val="24"/>
                <w:szCs w:val="24"/>
              </w:rPr>
              <w:t>Enter the Start Date and End Date.</w:t>
            </w:r>
          </w:p>
          <w:p w14:paraId="3A6F1385" w14:textId="77777777" w:rsidR="00101FC6" w:rsidRDefault="00101FC6" w:rsidP="004D7959">
            <w:pPr>
              <w:pStyle w:val="ListParagraph"/>
              <w:numPr>
                <w:ilvl w:val="0"/>
                <w:numId w:val="4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Save.</w:t>
            </w:r>
          </w:p>
          <w:p w14:paraId="30F7F995" w14:textId="3AF189C6" w:rsidR="001F3904" w:rsidRPr="001F3904" w:rsidRDefault="001F3904" w:rsidP="004D79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NOTE: The auction will begin at 12:01 a.m. CT on the Start Date and end at 11:59 p.m. CT on the End Date. If you would like to start and end the auction at a specific time, simply set the Auction Start Date to the Current Date to start the Auction immediate. Set the End Date to the previous day to end the auction immediately.</w:t>
            </w:r>
          </w:p>
        </w:tc>
        <w:tc>
          <w:tcPr>
            <w:tcW w:w="4982" w:type="dxa"/>
          </w:tcPr>
          <w:p w14:paraId="00821709" w14:textId="77777777" w:rsidR="00101FC6" w:rsidRDefault="00101FC6" w:rsidP="004D7959">
            <w:pPr>
              <w:jc w:val="center"/>
              <w:rPr>
                <w:sz w:val="18"/>
              </w:rPr>
            </w:pPr>
          </w:p>
          <w:p w14:paraId="340CCDDB" w14:textId="67D5649F" w:rsidR="00BA2CD3" w:rsidRDefault="00101FC6" w:rsidP="004D7959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inline distT="0" distB="0" distL="0" distR="0" wp14:anchorId="195498E8" wp14:editId="790E9E26">
                      <wp:extent cx="2637450" cy="1543877"/>
                      <wp:effectExtent l="12700" t="12700" r="17145" b="18415"/>
                      <wp:docPr id="13" name="Group 13" descr="Screen shot of Sale Order detail, with Online auction window to set on &amp; off date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37450" cy="1543877"/>
                                <a:chOff x="0" y="0"/>
                                <a:chExt cx="3413125" cy="193632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13125" cy="169291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prstClr val="black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2" descr="A screenshot of a cell phone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866" y="872067"/>
                                  <a:ext cx="2391410" cy="106426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prstClr val="black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03333F" id="Group 13" o:spid="_x0000_s1026" alt="Screen shot of Sale Order detail, with Online auction window to set on &amp; off dates" style="width:207.65pt;height:121.55pt;mso-position-horizontal-relative:char;mso-position-vertical-relative:line" coordsize="34131,1936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">
                      <v:shape id="Picture 20" o:spid="_x0000_s1027" type="#_x0000_t75" style="position:absolute;width:34131;height:169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" stroked="t">
                        <v:imagedata r:id="rId18" o:title=""/>
                        <v:path arrowok="t"/>
                      </v:shape>
                      <v:shape id="Picture 12" o:spid="_x0000_s1028" type="#_x0000_t75" alt="A screenshot of a cell phone&#10;&#10;Description automatically generated" style="position:absolute;left:1608;top:8720;width:23914;height:106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" stroked="t">
                        <v:imagedata r:id="rId19" o:title="A screenshot of a cell phone&#10;&#10;Description automatically generated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57F0703" w14:textId="3467AAF9" w:rsidR="00BA2CD3" w:rsidRDefault="00BA2CD3" w:rsidP="004D7959">
            <w:pPr>
              <w:jc w:val="center"/>
              <w:rPr>
                <w:sz w:val="18"/>
              </w:rPr>
            </w:pPr>
          </w:p>
          <w:p w14:paraId="342E8CF1" w14:textId="7D794646" w:rsidR="00414749" w:rsidRPr="008E67F3" w:rsidRDefault="00414749" w:rsidP="004D7959">
            <w:pPr>
              <w:jc w:val="center"/>
              <w:rPr>
                <w:sz w:val="18"/>
              </w:rPr>
            </w:pPr>
          </w:p>
        </w:tc>
      </w:tr>
    </w:tbl>
    <w:p w14:paraId="06EDFDBE" w14:textId="3A9B78C2" w:rsidR="006B6D66" w:rsidRDefault="006B6D66" w:rsidP="00635A9C"/>
    <w:tbl>
      <w:tblPr>
        <w:tblStyle w:val="TableGrid"/>
        <w:tblpPr w:leftFromText="180" w:rightFromText="180" w:vertAnchor="page" w:horzAnchor="margin" w:tblpY="1651"/>
        <w:tblW w:w="10166" w:type="dxa"/>
        <w:tblLayout w:type="fixed"/>
        <w:tblLook w:val="04A0" w:firstRow="1" w:lastRow="0" w:firstColumn="1" w:lastColumn="0" w:noHBand="0" w:noVBand="1"/>
      </w:tblPr>
      <w:tblGrid>
        <w:gridCol w:w="5131"/>
        <w:gridCol w:w="5035"/>
      </w:tblGrid>
      <w:tr w:rsidR="004D7959" w14:paraId="20A6CB6C" w14:textId="77777777" w:rsidTr="004D7959">
        <w:tc>
          <w:tcPr>
            <w:tcW w:w="10166" w:type="dxa"/>
            <w:gridSpan w:val="2"/>
            <w:vAlign w:val="center"/>
          </w:tcPr>
          <w:p w14:paraId="6D563E74" w14:textId="117045C1" w:rsidR="00187D79" w:rsidRPr="00635A9C" w:rsidRDefault="00187D79" w:rsidP="007124B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Bidding in the Online Auction</w:t>
            </w:r>
            <w:r w:rsidR="00DF70B7">
              <w:rPr>
                <w:sz w:val="36"/>
                <w:szCs w:val="36"/>
              </w:rPr>
              <w:t xml:space="preserve"> – Existing Buyers</w:t>
            </w:r>
          </w:p>
        </w:tc>
      </w:tr>
      <w:tr w:rsidR="004D7959" w14:paraId="432ABE0B" w14:textId="77777777" w:rsidTr="004D7959">
        <w:tc>
          <w:tcPr>
            <w:tcW w:w="5131" w:type="dxa"/>
          </w:tcPr>
          <w:p w14:paraId="2CD32D98" w14:textId="295E0394" w:rsidR="00187D79" w:rsidRPr="00187D79" w:rsidRDefault="00187D79" w:rsidP="004D7959">
            <w:pPr>
              <w:pStyle w:val="ListParagraph"/>
              <w:ind w:left="518" w:hanging="360"/>
              <w:rPr>
                <w:b/>
                <w:bCs/>
                <w:sz w:val="24"/>
                <w:szCs w:val="24"/>
              </w:rPr>
            </w:pPr>
            <w:r w:rsidRPr="00187D79">
              <w:rPr>
                <w:b/>
                <w:bCs/>
                <w:sz w:val="24"/>
                <w:szCs w:val="24"/>
              </w:rPr>
              <w:t>Instructions for Buyers</w:t>
            </w:r>
          </w:p>
          <w:p w14:paraId="1C6CF7DB" w14:textId="3321A567" w:rsidR="00187D79" w:rsidRPr="00CB63FA" w:rsidRDefault="00187D79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Go to your Fair’s FairEntry site.</w:t>
            </w:r>
          </w:p>
          <w:p w14:paraId="7F83FCDD" w14:textId="2270821F" w:rsidR="00187D79" w:rsidRPr="00CB63FA" w:rsidRDefault="00187D79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Enter the login information you received via email from FairEntry (sent when your fair set up your buyer account)</w:t>
            </w:r>
            <w:r w:rsidR="00E86096" w:rsidRPr="00CB63FA">
              <w:rPr>
                <w:sz w:val="24"/>
                <w:szCs w:val="24"/>
              </w:rPr>
              <w:t>. Do not use the 4-H Online sign-in option, if available.</w:t>
            </w:r>
          </w:p>
          <w:p w14:paraId="135720F3" w14:textId="44A27327" w:rsidR="00187D79" w:rsidRDefault="00187D79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Click Sign In.</w:t>
            </w:r>
          </w:p>
          <w:p w14:paraId="3FD0B859" w14:textId="77777777" w:rsidR="00E86096" w:rsidRDefault="00E86096" w:rsidP="004D7959">
            <w:pPr>
              <w:ind w:left="518" w:hanging="360"/>
              <w:rPr>
                <w:sz w:val="24"/>
                <w:szCs w:val="24"/>
              </w:rPr>
            </w:pPr>
          </w:p>
          <w:p w14:paraId="40D5E458" w14:textId="153AE9C3" w:rsidR="00187D79" w:rsidRPr="00E86096" w:rsidRDefault="00187D79" w:rsidP="004D7959">
            <w:pPr>
              <w:ind w:left="518" w:hanging="360"/>
              <w:rPr>
                <w:sz w:val="24"/>
                <w:szCs w:val="24"/>
              </w:rPr>
            </w:pPr>
            <w:r w:rsidRPr="00E86096">
              <w:rPr>
                <w:sz w:val="24"/>
                <w:szCs w:val="24"/>
              </w:rPr>
              <w:t xml:space="preserve">NOTE: If you </w:t>
            </w:r>
            <w:r w:rsidR="00CF4F9E">
              <w:rPr>
                <w:sz w:val="24"/>
                <w:szCs w:val="24"/>
              </w:rPr>
              <w:t xml:space="preserve">forgot or </w:t>
            </w:r>
            <w:r w:rsidRPr="00E86096">
              <w:rPr>
                <w:sz w:val="24"/>
                <w:szCs w:val="24"/>
              </w:rPr>
              <w:t>would like to res</w:t>
            </w:r>
            <w:r w:rsidR="004F4C77" w:rsidRPr="00E86096">
              <w:rPr>
                <w:sz w:val="24"/>
                <w:szCs w:val="24"/>
              </w:rPr>
              <w:t>et your password</w:t>
            </w:r>
            <w:r w:rsidR="00E86096">
              <w:rPr>
                <w:sz w:val="24"/>
                <w:szCs w:val="24"/>
              </w:rPr>
              <w:t>, click Forgot Your Password.</w:t>
            </w:r>
          </w:p>
        </w:tc>
        <w:tc>
          <w:tcPr>
            <w:tcW w:w="5035" w:type="dxa"/>
          </w:tcPr>
          <w:p w14:paraId="68A5C827" w14:textId="77777777" w:rsidR="00187D79" w:rsidRDefault="00187D79" w:rsidP="007124BA">
            <w:pPr>
              <w:jc w:val="center"/>
            </w:pPr>
          </w:p>
          <w:p w14:paraId="3AFC653F" w14:textId="77777777" w:rsidR="00187D79" w:rsidRDefault="00187D79" w:rsidP="007124B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D5F6BD" wp14:editId="26DEE9A4">
                  <wp:extent cx="2884927" cy="1558246"/>
                  <wp:effectExtent l="12700" t="12700" r="10795" b="17145"/>
                  <wp:docPr id="23" name="Picture 23" descr="Fair Login page showing how to view Online Au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Fair Login page showing how to view Online Auction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664" cy="1574848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C4FCFF" w14:textId="77777777" w:rsidR="00187D79" w:rsidRPr="008E67F3" w:rsidRDefault="00187D79" w:rsidP="007124BA">
            <w:pPr>
              <w:jc w:val="center"/>
            </w:pPr>
          </w:p>
        </w:tc>
      </w:tr>
      <w:tr w:rsidR="004D7959" w14:paraId="3E6DAD79" w14:textId="77777777" w:rsidTr="004D7959">
        <w:tc>
          <w:tcPr>
            <w:tcW w:w="5131" w:type="dxa"/>
          </w:tcPr>
          <w:p w14:paraId="59C98C21" w14:textId="77777777" w:rsidR="00187D79" w:rsidRDefault="00187D79" w:rsidP="004D7959">
            <w:pPr>
              <w:pStyle w:val="ListParagraph"/>
              <w:ind w:left="518" w:hanging="360"/>
              <w:rPr>
                <w:sz w:val="24"/>
                <w:szCs w:val="24"/>
              </w:rPr>
            </w:pPr>
          </w:p>
          <w:p w14:paraId="5185BA63" w14:textId="29487BDE" w:rsidR="00187D79" w:rsidRPr="001F3904" w:rsidRDefault="00187D79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1F3904">
              <w:rPr>
                <w:sz w:val="24"/>
                <w:szCs w:val="24"/>
              </w:rPr>
              <w:t>Select the Auction you would like to view (if your fair has multiple auctions).</w:t>
            </w:r>
          </w:p>
          <w:p w14:paraId="0A37F857" w14:textId="545F50DC" w:rsidR="00187D79" w:rsidRPr="00CB63FA" w:rsidRDefault="00CB63FA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 xml:space="preserve">Click View Details to </w:t>
            </w:r>
            <w:r w:rsidR="00CF4F9E">
              <w:rPr>
                <w:sz w:val="24"/>
                <w:szCs w:val="24"/>
              </w:rPr>
              <w:t>enter a bid</w:t>
            </w:r>
            <w:r w:rsidRPr="00CB63FA">
              <w:rPr>
                <w:sz w:val="24"/>
                <w:szCs w:val="24"/>
              </w:rPr>
              <w:t xml:space="preserve"> for an auction item.</w:t>
            </w:r>
          </w:p>
        </w:tc>
        <w:tc>
          <w:tcPr>
            <w:tcW w:w="5035" w:type="dxa"/>
          </w:tcPr>
          <w:p w14:paraId="28305965" w14:textId="77777777" w:rsidR="00187D79" w:rsidRDefault="00187D79" w:rsidP="00E86096">
            <w:pPr>
              <w:rPr>
                <w:sz w:val="18"/>
              </w:rPr>
            </w:pPr>
          </w:p>
          <w:p w14:paraId="03C7A924" w14:textId="77777777" w:rsidR="00187D79" w:rsidRDefault="00E86096" w:rsidP="007124BA">
            <w:pPr>
              <w:jc w:val="center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441AA0D9" wp14:editId="2C1049D5">
                  <wp:extent cx="2889195" cy="1496249"/>
                  <wp:effectExtent l="12700" t="12700" r="6985" b="15240"/>
                  <wp:docPr id="24" name="Picture 24" descr="Online Auction Sale item l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Online Auction Sale item list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669" cy="1513066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E2373B" w14:textId="7757F10E" w:rsidR="00E86096" w:rsidRPr="008E67F3" w:rsidRDefault="00E86096" w:rsidP="007124BA">
            <w:pPr>
              <w:jc w:val="center"/>
              <w:rPr>
                <w:sz w:val="18"/>
              </w:rPr>
            </w:pPr>
          </w:p>
        </w:tc>
      </w:tr>
      <w:tr w:rsidR="004D7959" w14:paraId="1FC1DA07" w14:textId="77777777" w:rsidTr="004D7959">
        <w:trPr>
          <w:trHeight w:val="2174"/>
        </w:trPr>
        <w:tc>
          <w:tcPr>
            <w:tcW w:w="5131" w:type="dxa"/>
          </w:tcPr>
          <w:p w14:paraId="5DF2E46A" w14:textId="77777777" w:rsidR="00187D79" w:rsidRDefault="00187D79" w:rsidP="00CB63FA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444B90B7" w14:textId="3B5C6CFE" w:rsidR="00CB63FA" w:rsidRPr="00CB63FA" w:rsidRDefault="00CB63FA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You may view the exhibitor’s video, photos and introduction.</w:t>
            </w:r>
          </w:p>
          <w:p w14:paraId="39BDAE7F" w14:textId="67ADF0F8" w:rsidR="00CB63FA" w:rsidRPr="00CB63FA" w:rsidRDefault="00CB63FA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Enter your bid and/or add-ons</w:t>
            </w:r>
            <w:r w:rsidR="00CF4F9E">
              <w:rPr>
                <w:sz w:val="24"/>
                <w:szCs w:val="24"/>
              </w:rPr>
              <w:t>.</w:t>
            </w:r>
          </w:p>
          <w:p w14:paraId="5B13B7EB" w14:textId="77E9E150" w:rsidR="00CB63FA" w:rsidRPr="002663C7" w:rsidRDefault="00CB63FA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 xml:space="preserve">Click Back at the top of the screen to select another item. </w:t>
            </w:r>
          </w:p>
        </w:tc>
        <w:tc>
          <w:tcPr>
            <w:tcW w:w="5035" w:type="dxa"/>
          </w:tcPr>
          <w:p w14:paraId="76905898" w14:textId="523149C7" w:rsidR="00187D79" w:rsidRDefault="004D7959" w:rsidP="004D7959">
            <w:pPr>
              <w:rPr>
                <w:sz w:val="18"/>
              </w:rPr>
            </w:pPr>
            <w:r w:rsidRPr="00095D88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13606EC" wp14:editId="0823C36D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1272421</wp:posOffset>
                  </wp:positionV>
                  <wp:extent cx="2861146" cy="696570"/>
                  <wp:effectExtent l="12700" t="12700" r="9525" b="15240"/>
                  <wp:wrapSquare wrapText="bothSides"/>
                  <wp:docPr id="28" name="Picture 28" descr="Online sale item 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Online sale item detail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146" cy="6965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63FA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588817D" wp14:editId="7F55BA15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5715</wp:posOffset>
                  </wp:positionV>
                  <wp:extent cx="2854300" cy="1071613"/>
                  <wp:effectExtent l="12700" t="12700" r="16510" b="8255"/>
                  <wp:wrapSquare wrapText="bothSides"/>
                  <wp:docPr id="25" name="Picture 25" descr="Online auction bid 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Online auction bid detail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300" cy="1071613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58D1C2" w14:textId="77777777" w:rsidR="00095D88" w:rsidRPr="00095D88" w:rsidRDefault="00095D88" w:rsidP="001F3904">
            <w:pPr>
              <w:jc w:val="center"/>
              <w:rPr>
                <w:sz w:val="4"/>
                <w:szCs w:val="4"/>
              </w:rPr>
            </w:pPr>
          </w:p>
          <w:p w14:paraId="48DEA08B" w14:textId="2DAC9758" w:rsidR="00CB63FA" w:rsidRPr="008E67F3" w:rsidRDefault="00CB63FA" w:rsidP="001F3904">
            <w:pPr>
              <w:jc w:val="center"/>
              <w:rPr>
                <w:sz w:val="18"/>
              </w:rPr>
            </w:pPr>
          </w:p>
        </w:tc>
      </w:tr>
    </w:tbl>
    <w:p w14:paraId="524F2DDF" w14:textId="6610E528" w:rsidR="00DF70B7" w:rsidRDefault="00DF70B7"/>
    <w:tbl>
      <w:tblPr>
        <w:tblStyle w:val="TableGrid"/>
        <w:tblpPr w:leftFromText="180" w:rightFromText="180" w:vertAnchor="page" w:horzAnchor="margin" w:tblpY="1651"/>
        <w:tblW w:w="10201" w:type="dxa"/>
        <w:tblLayout w:type="fixed"/>
        <w:tblLook w:val="04A0" w:firstRow="1" w:lastRow="0" w:firstColumn="1" w:lastColumn="0" w:noHBand="0" w:noVBand="1"/>
      </w:tblPr>
      <w:tblGrid>
        <w:gridCol w:w="5112"/>
        <w:gridCol w:w="5089"/>
      </w:tblGrid>
      <w:tr w:rsidR="004D7959" w14:paraId="7FEAAC33" w14:textId="77777777" w:rsidTr="004D7959">
        <w:tc>
          <w:tcPr>
            <w:tcW w:w="10201" w:type="dxa"/>
            <w:gridSpan w:val="2"/>
            <w:vAlign w:val="center"/>
          </w:tcPr>
          <w:p w14:paraId="429F9A2E" w14:textId="23FB6C62" w:rsidR="00DF70B7" w:rsidRPr="00635A9C" w:rsidRDefault="00DF70B7" w:rsidP="003110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Bidding in the Online Auction – New Buyers</w:t>
            </w:r>
          </w:p>
        </w:tc>
      </w:tr>
      <w:tr w:rsidR="004D7959" w14:paraId="782F088A" w14:textId="77777777" w:rsidTr="004D7959">
        <w:tc>
          <w:tcPr>
            <w:tcW w:w="5112" w:type="dxa"/>
          </w:tcPr>
          <w:p w14:paraId="0BA6616A" w14:textId="77777777" w:rsidR="00DF70B7" w:rsidRPr="00187D79" w:rsidRDefault="00DF70B7" w:rsidP="004C1168">
            <w:pPr>
              <w:pStyle w:val="ListParagraph"/>
              <w:ind w:left="518" w:hanging="360"/>
              <w:rPr>
                <w:b/>
                <w:bCs/>
                <w:sz w:val="24"/>
                <w:szCs w:val="24"/>
              </w:rPr>
            </w:pPr>
            <w:r w:rsidRPr="00187D79">
              <w:rPr>
                <w:b/>
                <w:bCs/>
                <w:sz w:val="24"/>
                <w:szCs w:val="24"/>
              </w:rPr>
              <w:t>Instructions for Buyers</w:t>
            </w:r>
          </w:p>
          <w:p w14:paraId="08F3CAF8" w14:textId="77777777" w:rsidR="00DF70B7" w:rsidRPr="00CB63FA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Go to your Fair’s FairEntry site.</w:t>
            </w:r>
          </w:p>
          <w:p w14:paraId="1E9EFE6F" w14:textId="4E5ABDC9" w:rsidR="00DF70B7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View Online Auctions</w:t>
            </w:r>
            <w:r w:rsidR="00CF4F9E">
              <w:rPr>
                <w:sz w:val="24"/>
                <w:szCs w:val="24"/>
              </w:rPr>
              <w:t>.</w:t>
            </w:r>
          </w:p>
          <w:p w14:paraId="5493B4D3" w14:textId="716768FC" w:rsidR="00DF70B7" w:rsidRDefault="00DF70B7" w:rsidP="004C1168">
            <w:pPr>
              <w:ind w:left="518" w:hanging="360"/>
              <w:rPr>
                <w:sz w:val="24"/>
                <w:szCs w:val="24"/>
              </w:rPr>
            </w:pPr>
          </w:p>
          <w:p w14:paraId="418CEDF3" w14:textId="78DBFF8F" w:rsidR="00DF70B7" w:rsidRPr="00E86096" w:rsidRDefault="00DF70B7" w:rsidP="004C1168">
            <w:pPr>
              <w:ind w:left="518" w:hanging="360"/>
              <w:rPr>
                <w:sz w:val="24"/>
                <w:szCs w:val="24"/>
              </w:rPr>
            </w:pPr>
          </w:p>
        </w:tc>
        <w:tc>
          <w:tcPr>
            <w:tcW w:w="5089" w:type="dxa"/>
          </w:tcPr>
          <w:p w14:paraId="56916150" w14:textId="77777777" w:rsidR="00DF70B7" w:rsidRDefault="00DF70B7" w:rsidP="003110F5">
            <w:pPr>
              <w:jc w:val="center"/>
            </w:pPr>
          </w:p>
          <w:p w14:paraId="224F1255" w14:textId="2AE81533" w:rsidR="00DF70B7" w:rsidRDefault="001F3904" w:rsidP="003110F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183D46" wp14:editId="0FE7A906">
                      <wp:simplePos x="0" y="0"/>
                      <wp:positionH relativeFrom="column">
                        <wp:posOffset>332932</wp:posOffset>
                      </wp:positionH>
                      <wp:positionV relativeFrom="paragraph">
                        <wp:posOffset>555581</wp:posOffset>
                      </wp:positionV>
                      <wp:extent cx="646312" cy="190123"/>
                      <wp:effectExtent l="12700" t="12700" r="14605" b="13335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6312" cy="190123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D088867" id="Oval 27" o:spid="_x0000_s1026" style="position:absolute;margin-left:26.2pt;margin-top:43.75pt;width:50.9pt;height:14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" filled="f" strokecolor="red" strokeweight="1.75pt">
                      <v:stroke joinstyle="miter"/>
                    </v:oval>
                  </w:pict>
                </mc:Fallback>
              </mc:AlternateContent>
            </w:r>
            <w:r w:rsidR="00DF70B7">
              <w:rPr>
                <w:noProof/>
              </w:rPr>
              <w:drawing>
                <wp:inline distT="0" distB="0" distL="0" distR="0" wp14:anchorId="7CD030DF" wp14:editId="4CB1F506">
                  <wp:extent cx="2453872" cy="1325419"/>
                  <wp:effectExtent l="12700" t="12700" r="10160" b="8255"/>
                  <wp:docPr id="1" name="Picture 1" descr="Fair Login page showing how to view online s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Fair Login page showing how to view online sale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814" cy="13361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7EF94E" w14:textId="77777777" w:rsidR="00DF70B7" w:rsidRPr="008E67F3" w:rsidRDefault="00DF70B7" w:rsidP="003110F5">
            <w:pPr>
              <w:jc w:val="center"/>
            </w:pPr>
          </w:p>
        </w:tc>
      </w:tr>
      <w:tr w:rsidR="004D7959" w14:paraId="420D3CA4" w14:textId="77777777" w:rsidTr="004D7959">
        <w:tc>
          <w:tcPr>
            <w:tcW w:w="5112" w:type="dxa"/>
          </w:tcPr>
          <w:p w14:paraId="06C89C54" w14:textId="77777777" w:rsidR="00DF70B7" w:rsidRDefault="00DF70B7" w:rsidP="004C1168">
            <w:pPr>
              <w:pStyle w:val="ListParagraph"/>
              <w:ind w:left="518" w:hanging="360"/>
              <w:rPr>
                <w:sz w:val="24"/>
                <w:szCs w:val="24"/>
              </w:rPr>
            </w:pPr>
          </w:p>
          <w:p w14:paraId="0509C6CB" w14:textId="0A2F9593" w:rsidR="00DF70B7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 w:rsidRPr="00DF70B7">
              <w:rPr>
                <w:sz w:val="24"/>
                <w:szCs w:val="24"/>
              </w:rPr>
              <w:t>Click Sign Up to Bid</w:t>
            </w:r>
            <w:r w:rsidR="00CF4F9E">
              <w:rPr>
                <w:sz w:val="24"/>
                <w:szCs w:val="24"/>
              </w:rPr>
              <w:t>.</w:t>
            </w:r>
          </w:p>
          <w:p w14:paraId="14A2C704" w14:textId="77777777" w:rsidR="00DF70B7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your Email Address, Account Name, Phone Number and create a Password.</w:t>
            </w:r>
          </w:p>
          <w:p w14:paraId="762CC07E" w14:textId="5E89DBCD" w:rsidR="00DF70B7" w:rsidRPr="00DF70B7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Create Account</w:t>
            </w:r>
            <w:r w:rsidR="00CF4F9E">
              <w:rPr>
                <w:sz w:val="24"/>
                <w:szCs w:val="24"/>
              </w:rPr>
              <w:t>.</w:t>
            </w:r>
          </w:p>
        </w:tc>
        <w:tc>
          <w:tcPr>
            <w:tcW w:w="5089" w:type="dxa"/>
          </w:tcPr>
          <w:p w14:paraId="39C1A4AC" w14:textId="717FD8E4" w:rsidR="00DF70B7" w:rsidRDefault="00DF70B7" w:rsidP="003110F5">
            <w:pPr>
              <w:jc w:val="center"/>
            </w:pPr>
          </w:p>
          <w:p w14:paraId="1FBE911D" w14:textId="0FBCA688" w:rsidR="00DF70B7" w:rsidRDefault="004D7959" w:rsidP="00DF70B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6843203" wp14:editId="6D7209AC">
                  <wp:simplePos x="0" y="0"/>
                  <wp:positionH relativeFrom="column">
                    <wp:posOffset>1657055</wp:posOffset>
                  </wp:positionH>
                  <wp:positionV relativeFrom="paragraph">
                    <wp:posOffset>25577</wp:posOffset>
                  </wp:positionV>
                  <wp:extent cx="1244037" cy="1815982"/>
                  <wp:effectExtent l="12700" t="12700" r="13335" b="13335"/>
                  <wp:wrapNone/>
                  <wp:docPr id="19" name="Picture 19" descr="Fair login window to create a new buyer accou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Fair login window to create a new buyer account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037" cy="181598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928B93" w14:textId="162E77F5" w:rsidR="00DF70B7" w:rsidRDefault="00DF70B7" w:rsidP="003110F5">
            <w:pPr>
              <w:jc w:val="center"/>
            </w:pPr>
          </w:p>
          <w:p w14:paraId="4592D923" w14:textId="78A5ABF2" w:rsidR="00DF70B7" w:rsidRDefault="001F3904" w:rsidP="00DF70B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B38FEE" wp14:editId="1C6B7389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154142</wp:posOffset>
                      </wp:positionV>
                      <wp:extent cx="367609" cy="190123"/>
                      <wp:effectExtent l="12700" t="12700" r="13970" b="13335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609" cy="190123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2042F13" id="Oval 21" o:spid="_x0000_s1026" style="position:absolute;margin-left:29.65pt;margin-top:12.15pt;width:28.95pt;height:1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" filled="f" strokecolor="red" strokeweight="1.75pt">
                      <v:stroke joinstyle="miter"/>
                    </v:oval>
                  </w:pict>
                </mc:Fallback>
              </mc:AlternateContent>
            </w:r>
            <w:r w:rsidR="00DF70B7">
              <w:rPr>
                <w:noProof/>
              </w:rPr>
              <w:drawing>
                <wp:inline distT="0" distB="0" distL="0" distR="0" wp14:anchorId="7291B66D" wp14:editId="7796CD1D">
                  <wp:extent cx="2832874" cy="1090234"/>
                  <wp:effectExtent l="12700" t="12700" r="12065" b="15240"/>
                  <wp:docPr id="18" name="Picture 18" descr="Online Auction page showing where to sign in or signup - create accou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Online Auction page showing where to sign in or signup - create account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989" cy="1105672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8C3251" w14:textId="6173125C" w:rsidR="00DF70B7" w:rsidRDefault="00DF70B7" w:rsidP="003110F5">
            <w:pPr>
              <w:jc w:val="center"/>
            </w:pPr>
          </w:p>
          <w:p w14:paraId="16943176" w14:textId="77777777" w:rsidR="00DF70B7" w:rsidRDefault="00DF70B7" w:rsidP="003110F5">
            <w:pPr>
              <w:jc w:val="center"/>
            </w:pPr>
          </w:p>
          <w:p w14:paraId="2DE19491" w14:textId="4A0137A1" w:rsidR="00DF70B7" w:rsidRDefault="00DF70B7" w:rsidP="003110F5">
            <w:pPr>
              <w:jc w:val="center"/>
            </w:pPr>
          </w:p>
        </w:tc>
      </w:tr>
      <w:tr w:rsidR="004D7959" w14:paraId="256592C2" w14:textId="77777777" w:rsidTr="004D7959">
        <w:tc>
          <w:tcPr>
            <w:tcW w:w="5112" w:type="dxa"/>
          </w:tcPr>
          <w:p w14:paraId="74486612" w14:textId="57163355" w:rsidR="001F3904" w:rsidRDefault="001F3904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 will be redirected to the login page for your fair.</w:t>
            </w:r>
          </w:p>
          <w:p w14:paraId="09F2BC45" w14:textId="58A52F43" w:rsidR="001F3904" w:rsidRDefault="001F3904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your newly created buyer account information (Email Address and Password).</w:t>
            </w:r>
          </w:p>
          <w:p w14:paraId="7C8972DE" w14:textId="69C2388A" w:rsidR="001F3904" w:rsidRDefault="001F3904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Sign-In</w:t>
            </w:r>
            <w:r w:rsidR="00CF4F9E">
              <w:rPr>
                <w:sz w:val="24"/>
                <w:szCs w:val="24"/>
              </w:rPr>
              <w:t>.</w:t>
            </w:r>
          </w:p>
        </w:tc>
        <w:tc>
          <w:tcPr>
            <w:tcW w:w="5089" w:type="dxa"/>
          </w:tcPr>
          <w:p w14:paraId="50FC3F9E" w14:textId="77777777" w:rsidR="001F3904" w:rsidRDefault="001F3904" w:rsidP="003110F5">
            <w:pPr>
              <w:rPr>
                <w:sz w:val="18"/>
              </w:rPr>
            </w:pPr>
          </w:p>
          <w:p w14:paraId="1346FC6C" w14:textId="782182BC" w:rsidR="001F3904" w:rsidRDefault="001F3904" w:rsidP="001F3904">
            <w:pPr>
              <w:jc w:val="center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77924DDD" wp14:editId="5C113C37">
                  <wp:extent cx="2976790" cy="1607864"/>
                  <wp:effectExtent l="12700" t="12700" r="8255" b="17780"/>
                  <wp:docPr id="22" name="Picture 22" descr="Fair Login page showing how to login to buyer accou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Fair Login page showing how to login to buyer account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220" cy="1615118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089C6B" w14:textId="21E96EA9" w:rsidR="001F3904" w:rsidRDefault="001F3904" w:rsidP="003110F5">
            <w:pPr>
              <w:rPr>
                <w:sz w:val="18"/>
              </w:rPr>
            </w:pPr>
          </w:p>
        </w:tc>
      </w:tr>
      <w:tr w:rsidR="004D7959" w14:paraId="35B9CE72" w14:textId="77777777" w:rsidTr="004D7959">
        <w:tc>
          <w:tcPr>
            <w:tcW w:w="5112" w:type="dxa"/>
          </w:tcPr>
          <w:p w14:paraId="3F6782DB" w14:textId="77777777" w:rsidR="00DF70B7" w:rsidRPr="00CF4F9E" w:rsidRDefault="00DF70B7" w:rsidP="00CF4F9E">
            <w:pPr>
              <w:rPr>
                <w:sz w:val="24"/>
                <w:szCs w:val="24"/>
              </w:rPr>
            </w:pPr>
          </w:p>
          <w:p w14:paraId="0113D49E" w14:textId="2935F63A" w:rsidR="00DF70B7" w:rsidRPr="001F3904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 w:rsidRPr="001F3904">
              <w:rPr>
                <w:sz w:val="24"/>
                <w:szCs w:val="24"/>
              </w:rPr>
              <w:t>Select the Auction you would like to view (if your fair has multiple auctions).</w:t>
            </w:r>
          </w:p>
          <w:p w14:paraId="70D068B1" w14:textId="01A3B77E" w:rsidR="00DF70B7" w:rsidRPr="00CB63FA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 xml:space="preserve">Click View Details to add </w:t>
            </w:r>
            <w:r w:rsidR="00CF4F9E">
              <w:rPr>
                <w:sz w:val="24"/>
                <w:szCs w:val="24"/>
              </w:rPr>
              <w:t>a bid or add-on</w:t>
            </w:r>
            <w:r w:rsidRPr="00CB63FA">
              <w:rPr>
                <w:sz w:val="24"/>
                <w:szCs w:val="24"/>
              </w:rPr>
              <w:t xml:space="preserve"> for an auction item.</w:t>
            </w:r>
          </w:p>
        </w:tc>
        <w:tc>
          <w:tcPr>
            <w:tcW w:w="5089" w:type="dxa"/>
          </w:tcPr>
          <w:p w14:paraId="064D5075" w14:textId="6518866E" w:rsidR="00DF70B7" w:rsidRDefault="00DF70B7" w:rsidP="003110F5">
            <w:pPr>
              <w:rPr>
                <w:sz w:val="18"/>
              </w:rPr>
            </w:pPr>
          </w:p>
          <w:p w14:paraId="5F1444C9" w14:textId="77777777" w:rsidR="00DF70B7" w:rsidRDefault="00DF70B7" w:rsidP="003110F5">
            <w:pPr>
              <w:jc w:val="center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5FF6531B" wp14:editId="77A9295B">
                  <wp:extent cx="2875018" cy="1488907"/>
                  <wp:effectExtent l="12700" t="12700" r="8255" b="10160"/>
                  <wp:docPr id="3" name="Picture 3" descr="Online sale item l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Online sale item list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535" cy="1499532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9FBA46" w14:textId="77777777" w:rsidR="00DF70B7" w:rsidRPr="008E67F3" w:rsidRDefault="00DF70B7" w:rsidP="003110F5">
            <w:pPr>
              <w:jc w:val="center"/>
              <w:rPr>
                <w:sz w:val="18"/>
              </w:rPr>
            </w:pPr>
          </w:p>
        </w:tc>
      </w:tr>
      <w:tr w:rsidR="004D7959" w14:paraId="0420E3CF" w14:textId="77777777" w:rsidTr="004D7959">
        <w:trPr>
          <w:trHeight w:val="2174"/>
        </w:trPr>
        <w:tc>
          <w:tcPr>
            <w:tcW w:w="5112" w:type="dxa"/>
          </w:tcPr>
          <w:p w14:paraId="3431BC0A" w14:textId="77777777" w:rsidR="00DF70B7" w:rsidRPr="004C1168" w:rsidRDefault="00DF70B7" w:rsidP="004C1168">
            <w:pPr>
              <w:pStyle w:val="ListParagraph"/>
              <w:ind w:left="518"/>
              <w:rPr>
                <w:sz w:val="24"/>
                <w:szCs w:val="24"/>
              </w:rPr>
            </w:pPr>
          </w:p>
          <w:p w14:paraId="73079030" w14:textId="77777777" w:rsidR="00DF70B7" w:rsidRPr="00CB63FA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You may view the exhibitor’s video, photos and introduction.</w:t>
            </w:r>
          </w:p>
          <w:p w14:paraId="0433895D" w14:textId="77777777" w:rsidR="00DF70B7" w:rsidRPr="00CB63FA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Enter your bid and/or add-ons</w:t>
            </w:r>
          </w:p>
          <w:p w14:paraId="48295514" w14:textId="77777777" w:rsidR="00DF70B7" w:rsidRPr="002663C7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 xml:space="preserve">Click Back at the top of the screen to select another item. </w:t>
            </w:r>
          </w:p>
        </w:tc>
        <w:tc>
          <w:tcPr>
            <w:tcW w:w="5089" w:type="dxa"/>
          </w:tcPr>
          <w:p w14:paraId="74B1C51E" w14:textId="77777777" w:rsidR="00DF70B7" w:rsidRDefault="00DF70B7" w:rsidP="003110F5">
            <w:pPr>
              <w:rPr>
                <w:sz w:val="18"/>
              </w:rPr>
            </w:pPr>
          </w:p>
          <w:p w14:paraId="62E3FC78" w14:textId="77777777" w:rsidR="00DF70B7" w:rsidRDefault="00DF70B7" w:rsidP="003110F5">
            <w:pPr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14341FA0" wp14:editId="2CD1F829">
                  <wp:extent cx="2930938" cy="1100386"/>
                  <wp:effectExtent l="12700" t="12700" r="15875" b="17780"/>
                  <wp:docPr id="15" name="Picture 15" descr="Online auction item 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Online auction item detail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633" cy="1110408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954494" w14:textId="5052D829" w:rsidR="00DF70B7" w:rsidRDefault="00095D88" w:rsidP="003110F5">
            <w:pPr>
              <w:rPr>
                <w:sz w:val="18"/>
              </w:rPr>
            </w:pPr>
            <w:r w:rsidRPr="00095D88">
              <w:rPr>
                <w:noProof/>
              </w:rPr>
              <w:drawing>
                <wp:inline distT="0" distB="0" distL="0" distR="0" wp14:anchorId="54D32A71" wp14:editId="63B51042">
                  <wp:extent cx="2935838" cy="714754"/>
                  <wp:effectExtent l="12700" t="12700" r="10795" b="9525"/>
                  <wp:docPr id="29" name="Picture 29" descr="Online auction item bid 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Online auction item bid detail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9839" cy="7619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3B8127" w14:textId="77777777" w:rsidR="00D6153C" w:rsidRPr="00D6153C" w:rsidRDefault="00D6153C" w:rsidP="003110F5">
            <w:pPr>
              <w:rPr>
                <w:sz w:val="4"/>
                <w:szCs w:val="4"/>
              </w:rPr>
            </w:pPr>
          </w:p>
          <w:p w14:paraId="517AD279" w14:textId="77777777" w:rsidR="001F3904" w:rsidRPr="00D6153C" w:rsidRDefault="001F3904" w:rsidP="003110F5">
            <w:pPr>
              <w:rPr>
                <w:sz w:val="4"/>
                <w:szCs w:val="4"/>
              </w:rPr>
            </w:pPr>
          </w:p>
          <w:p w14:paraId="066408B8" w14:textId="77777777" w:rsidR="00D6153C" w:rsidRDefault="00D6153C" w:rsidP="003110F5">
            <w:pPr>
              <w:rPr>
                <w:sz w:val="18"/>
              </w:rPr>
            </w:pPr>
            <w:r w:rsidRPr="00D6153C">
              <w:rPr>
                <w:noProof/>
                <w:sz w:val="18"/>
              </w:rPr>
              <w:drawing>
                <wp:inline distT="0" distB="0" distL="0" distR="0" wp14:anchorId="32A48C88" wp14:editId="75A307C1">
                  <wp:extent cx="2938558" cy="1269704"/>
                  <wp:effectExtent l="12700" t="12700" r="8255" b="13335"/>
                  <wp:docPr id="32" name="Picture 32" descr="ONline Auction add-on detail and hist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ONline Auction add-on detail and history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457" cy="1290833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596913" w14:textId="7AB82B5A" w:rsidR="00D6153C" w:rsidRPr="008E67F3" w:rsidRDefault="00D6153C" w:rsidP="003110F5">
            <w:pPr>
              <w:rPr>
                <w:sz w:val="18"/>
              </w:rPr>
            </w:pPr>
          </w:p>
        </w:tc>
      </w:tr>
    </w:tbl>
    <w:p w14:paraId="3EA5468C" w14:textId="77777777" w:rsidR="00C167C6" w:rsidRDefault="00C167C6">
      <w:r>
        <w:br w:type="page"/>
      </w:r>
    </w:p>
    <w:tbl>
      <w:tblPr>
        <w:tblStyle w:val="TableGrid"/>
        <w:tblpPr w:leftFromText="180" w:rightFromText="180" w:vertAnchor="page" w:horzAnchor="margin" w:tblpY="1651"/>
        <w:tblW w:w="10201" w:type="dxa"/>
        <w:tblLayout w:type="fixed"/>
        <w:tblLook w:val="04A0" w:firstRow="1" w:lastRow="0" w:firstColumn="1" w:lastColumn="0" w:noHBand="0" w:noVBand="1"/>
      </w:tblPr>
      <w:tblGrid>
        <w:gridCol w:w="5112"/>
        <w:gridCol w:w="5089"/>
      </w:tblGrid>
      <w:tr w:rsidR="00C167C6" w14:paraId="2D315687" w14:textId="77777777" w:rsidTr="00C167C6">
        <w:trPr>
          <w:trHeight w:val="494"/>
        </w:trPr>
        <w:tc>
          <w:tcPr>
            <w:tcW w:w="10201" w:type="dxa"/>
            <w:gridSpan w:val="2"/>
          </w:tcPr>
          <w:p w14:paraId="307254F0" w14:textId="136C5929" w:rsidR="00C167C6" w:rsidRDefault="00C167C6" w:rsidP="00C167C6">
            <w:pPr>
              <w:jc w:val="center"/>
              <w:rPr>
                <w:sz w:val="18"/>
              </w:rPr>
            </w:pPr>
            <w:r>
              <w:rPr>
                <w:sz w:val="36"/>
                <w:szCs w:val="36"/>
              </w:rPr>
              <w:lastRenderedPageBreak/>
              <w:t>Paying for Your Purchase</w:t>
            </w:r>
          </w:p>
        </w:tc>
      </w:tr>
      <w:tr w:rsidR="00C167C6" w14:paraId="160F2846" w14:textId="77777777" w:rsidTr="00C167C6">
        <w:trPr>
          <w:trHeight w:val="494"/>
        </w:trPr>
        <w:tc>
          <w:tcPr>
            <w:tcW w:w="10201" w:type="dxa"/>
            <w:gridSpan w:val="2"/>
          </w:tcPr>
          <w:p w14:paraId="5E88B2D6" w14:textId="77777777" w:rsidR="00C167C6" w:rsidRDefault="00C167C6" w:rsidP="00C167C6">
            <w:pPr>
              <w:rPr>
                <w:sz w:val="24"/>
                <w:szCs w:val="24"/>
              </w:rPr>
            </w:pPr>
          </w:p>
          <w:p w14:paraId="282E5F6A" w14:textId="0832ABF4" w:rsidR="00C167C6" w:rsidRPr="00C167C6" w:rsidRDefault="00C167C6" w:rsidP="00C16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After the Online Auction has closed, your Fair/Sale will need to accept the highest bids on each item and finalize the Sale. (You can pay for your add-ons at any time.) If you would like to pay for your purchases online, provided that your Fair/Sale has chosen to accept Credit Card payments, follow the instructions below.</w:t>
            </w:r>
          </w:p>
        </w:tc>
      </w:tr>
      <w:tr w:rsidR="004D7959" w14:paraId="6CCE55ED" w14:textId="77777777" w:rsidTr="004D7959">
        <w:trPr>
          <w:trHeight w:val="2174"/>
        </w:trPr>
        <w:tc>
          <w:tcPr>
            <w:tcW w:w="5112" w:type="dxa"/>
          </w:tcPr>
          <w:p w14:paraId="4DB52703" w14:textId="77777777" w:rsidR="00904056" w:rsidRDefault="00904056" w:rsidP="003110F5">
            <w:pPr>
              <w:pStyle w:val="ListParagraph"/>
              <w:rPr>
                <w:sz w:val="24"/>
                <w:szCs w:val="24"/>
              </w:rPr>
            </w:pPr>
          </w:p>
          <w:p w14:paraId="26254BC3" w14:textId="77777777" w:rsidR="00904056" w:rsidRPr="00CB63FA" w:rsidRDefault="00904056" w:rsidP="004C1168">
            <w:pPr>
              <w:pStyle w:val="ListParagraph"/>
              <w:numPr>
                <w:ilvl w:val="0"/>
                <w:numId w:val="45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 xml:space="preserve">Go to your Fair’s </w:t>
            </w:r>
            <w:proofErr w:type="spellStart"/>
            <w:r w:rsidRPr="00CB63FA">
              <w:rPr>
                <w:sz w:val="24"/>
                <w:szCs w:val="24"/>
              </w:rPr>
              <w:t>FairEntry</w:t>
            </w:r>
            <w:proofErr w:type="spellEnd"/>
            <w:r w:rsidRPr="00CB63FA">
              <w:rPr>
                <w:sz w:val="24"/>
                <w:szCs w:val="24"/>
              </w:rPr>
              <w:t xml:space="preserve"> site.</w:t>
            </w:r>
          </w:p>
          <w:p w14:paraId="7FD82CBC" w14:textId="77777777" w:rsidR="00904056" w:rsidRDefault="00904056" w:rsidP="004C1168">
            <w:pPr>
              <w:pStyle w:val="ListParagraph"/>
              <w:numPr>
                <w:ilvl w:val="0"/>
                <w:numId w:val="45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the login information for your buyer account.</w:t>
            </w:r>
          </w:p>
          <w:p w14:paraId="233931A4" w14:textId="56478F19" w:rsidR="00904056" w:rsidRDefault="00904056" w:rsidP="004C1168">
            <w:pPr>
              <w:pStyle w:val="ListParagraph"/>
              <w:numPr>
                <w:ilvl w:val="0"/>
                <w:numId w:val="45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the blue Sign-In button</w:t>
            </w:r>
            <w:r w:rsidR="00CF4F9E">
              <w:rPr>
                <w:sz w:val="24"/>
                <w:szCs w:val="24"/>
              </w:rPr>
              <w:t>.</w:t>
            </w:r>
          </w:p>
          <w:p w14:paraId="372A9282" w14:textId="5E89209E" w:rsidR="00904056" w:rsidRDefault="00904056" w:rsidP="003110F5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89" w:type="dxa"/>
          </w:tcPr>
          <w:p w14:paraId="029BB823" w14:textId="77777777" w:rsidR="001E08A3" w:rsidRDefault="001E08A3" w:rsidP="003110F5">
            <w:pPr>
              <w:rPr>
                <w:sz w:val="18"/>
              </w:rPr>
            </w:pPr>
          </w:p>
          <w:p w14:paraId="4EF86BBB" w14:textId="77777777" w:rsidR="006C64B1" w:rsidRDefault="006C64B1" w:rsidP="003110F5">
            <w:pPr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7CEDC4C0" wp14:editId="36F21FC6">
                  <wp:extent cx="2947016" cy="1591782"/>
                  <wp:effectExtent l="12700" t="12700" r="12700" b="8890"/>
                  <wp:docPr id="36" name="Picture 36" descr="FairEntry login pag showing how to login as a buy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FairEntry login pag showing how to login as a buyer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058" cy="1600987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4352D9" w14:textId="4EB69ED7" w:rsidR="006C64B1" w:rsidRDefault="006C64B1" w:rsidP="003110F5">
            <w:pPr>
              <w:rPr>
                <w:sz w:val="18"/>
              </w:rPr>
            </w:pPr>
          </w:p>
        </w:tc>
      </w:tr>
      <w:tr w:rsidR="004D7959" w14:paraId="6D5C7034" w14:textId="77777777" w:rsidTr="004D7959">
        <w:trPr>
          <w:trHeight w:val="2174"/>
        </w:trPr>
        <w:tc>
          <w:tcPr>
            <w:tcW w:w="5112" w:type="dxa"/>
          </w:tcPr>
          <w:p w14:paraId="40768BE2" w14:textId="77777777" w:rsidR="00904056" w:rsidRDefault="00904056" w:rsidP="003110F5">
            <w:pPr>
              <w:pStyle w:val="ListParagraph"/>
              <w:rPr>
                <w:sz w:val="24"/>
                <w:szCs w:val="24"/>
              </w:rPr>
            </w:pPr>
          </w:p>
          <w:p w14:paraId="26FCF756" w14:textId="1249A2DA" w:rsidR="00904056" w:rsidRDefault="00904056" w:rsidP="004C1168">
            <w:pPr>
              <w:pStyle w:val="ListParagraph"/>
              <w:ind w:left="0"/>
              <w:rPr>
                <w:sz w:val="24"/>
                <w:szCs w:val="24"/>
              </w:rPr>
            </w:pPr>
            <w:r w:rsidRPr="00DF70B7">
              <w:rPr>
                <w:sz w:val="24"/>
                <w:szCs w:val="24"/>
              </w:rPr>
              <w:t xml:space="preserve">Click </w:t>
            </w:r>
            <w:r>
              <w:rPr>
                <w:sz w:val="24"/>
                <w:szCs w:val="24"/>
              </w:rPr>
              <w:t>the Make Payment button</w:t>
            </w:r>
            <w:r w:rsidR="00CF4F9E">
              <w:rPr>
                <w:sz w:val="24"/>
                <w:szCs w:val="24"/>
              </w:rPr>
              <w:t>.</w:t>
            </w:r>
          </w:p>
        </w:tc>
        <w:tc>
          <w:tcPr>
            <w:tcW w:w="5089" w:type="dxa"/>
          </w:tcPr>
          <w:p w14:paraId="715AA62D" w14:textId="77777777" w:rsidR="00904056" w:rsidRDefault="00904056" w:rsidP="003110F5">
            <w:pPr>
              <w:rPr>
                <w:noProof/>
              </w:rPr>
            </w:pPr>
          </w:p>
          <w:p w14:paraId="51A9778E" w14:textId="53A1AE06" w:rsidR="006C64B1" w:rsidRDefault="006C64B1" w:rsidP="003110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9DFF75" wp14:editId="614CC372">
                  <wp:extent cx="2958431" cy="824067"/>
                  <wp:effectExtent l="12700" t="12700" r="13970" b="14605"/>
                  <wp:docPr id="38" name="Picture 38" descr="Onine Auction pag showing “make Payment” butt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Onine Auction pag showing “make Payment” button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547" cy="836077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959" w14:paraId="547B1FD9" w14:textId="77777777" w:rsidTr="004D7959">
        <w:trPr>
          <w:trHeight w:val="2174"/>
        </w:trPr>
        <w:tc>
          <w:tcPr>
            <w:tcW w:w="5112" w:type="dxa"/>
          </w:tcPr>
          <w:p w14:paraId="13E480FC" w14:textId="77777777" w:rsidR="00904056" w:rsidRDefault="00904056" w:rsidP="003110F5">
            <w:pPr>
              <w:pStyle w:val="ListParagraph"/>
              <w:rPr>
                <w:sz w:val="24"/>
                <w:szCs w:val="24"/>
              </w:rPr>
            </w:pPr>
          </w:p>
          <w:p w14:paraId="5CD8AA23" w14:textId="4F1F37B7" w:rsidR="00904056" w:rsidRPr="004C1168" w:rsidRDefault="00904056" w:rsidP="004C1168">
            <w:pPr>
              <w:ind w:left="-22"/>
              <w:rPr>
                <w:sz w:val="24"/>
                <w:szCs w:val="24"/>
              </w:rPr>
            </w:pPr>
            <w:r w:rsidRPr="004C1168">
              <w:rPr>
                <w:sz w:val="24"/>
                <w:szCs w:val="24"/>
              </w:rPr>
              <w:t>You will see Buyer Payment summary. Click Continue</w:t>
            </w:r>
          </w:p>
          <w:p w14:paraId="7F03E484" w14:textId="77777777" w:rsidR="00904056" w:rsidRDefault="00904056" w:rsidP="004C1168">
            <w:pPr>
              <w:pStyle w:val="ListParagraph"/>
              <w:ind w:left="-22"/>
              <w:rPr>
                <w:sz w:val="24"/>
                <w:szCs w:val="24"/>
              </w:rPr>
            </w:pPr>
          </w:p>
          <w:p w14:paraId="0973DE55" w14:textId="04274892" w:rsidR="00904056" w:rsidRDefault="00904056" w:rsidP="004C1168">
            <w:pPr>
              <w:pStyle w:val="ListParagraph"/>
              <w:ind w:lef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you have any questions about this total amount, contact your Fair/Sale office.</w:t>
            </w:r>
          </w:p>
        </w:tc>
        <w:tc>
          <w:tcPr>
            <w:tcW w:w="5089" w:type="dxa"/>
          </w:tcPr>
          <w:p w14:paraId="3C2AA3C7" w14:textId="77777777" w:rsidR="00904056" w:rsidRDefault="00904056" w:rsidP="003110F5">
            <w:pPr>
              <w:rPr>
                <w:noProof/>
              </w:rPr>
            </w:pPr>
          </w:p>
          <w:p w14:paraId="3D25214B" w14:textId="7BA93541" w:rsidR="006C64B1" w:rsidRDefault="006C64B1" w:rsidP="003110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1A5A8E" wp14:editId="21F29464">
                  <wp:extent cx="2967358" cy="1160025"/>
                  <wp:effectExtent l="12700" t="12700" r="17145" b="8890"/>
                  <wp:docPr id="39" name="Picture 39" descr="Online Auction buyer invoice 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Online Auction buyer invoice view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731" cy="1169553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959" w14:paraId="6365EEF0" w14:textId="77777777" w:rsidTr="004D7959">
        <w:trPr>
          <w:trHeight w:val="2174"/>
        </w:trPr>
        <w:tc>
          <w:tcPr>
            <w:tcW w:w="5112" w:type="dxa"/>
          </w:tcPr>
          <w:p w14:paraId="1C0E80DE" w14:textId="77777777" w:rsidR="00904056" w:rsidRDefault="00904056" w:rsidP="003110F5">
            <w:pPr>
              <w:pStyle w:val="ListParagraph"/>
              <w:rPr>
                <w:sz w:val="24"/>
                <w:szCs w:val="24"/>
              </w:rPr>
            </w:pPr>
          </w:p>
          <w:p w14:paraId="4728D845" w14:textId="77777777" w:rsidR="00904056" w:rsidRDefault="00904056" w:rsidP="004C1168">
            <w:pPr>
              <w:pStyle w:val="ListParagraph"/>
              <w:numPr>
                <w:ilvl w:val="0"/>
                <w:numId w:val="47"/>
              </w:numPr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the Add Credit Card button.</w:t>
            </w:r>
          </w:p>
          <w:p w14:paraId="04FDA9BC" w14:textId="77777777" w:rsidR="00904056" w:rsidRDefault="00904056" w:rsidP="004C1168">
            <w:pPr>
              <w:pStyle w:val="ListParagraph"/>
              <w:numPr>
                <w:ilvl w:val="0"/>
                <w:numId w:val="47"/>
              </w:numPr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your credit card details.</w:t>
            </w:r>
          </w:p>
          <w:p w14:paraId="74A1B8EB" w14:textId="12653C89" w:rsidR="00904056" w:rsidRDefault="00904056" w:rsidP="004C1168">
            <w:pPr>
              <w:pStyle w:val="ListParagraph"/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Save.</w:t>
            </w:r>
          </w:p>
        </w:tc>
        <w:tc>
          <w:tcPr>
            <w:tcW w:w="5089" w:type="dxa"/>
          </w:tcPr>
          <w:p w14:paraId="7B400DFF" w14:textId="2A9D1A3B" w:rsidR="00904056" w:rsidRDefault="00904056" w:rsidP="003110F5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Pr="00904056">
              <w:rPr>
                <w:noProof/>
              </w:rPr>
              <w:drawing>
                <wp:inline distT="0" distB="0" distL="0" distR="0" wp14:anchorId="68041123" wp14:editId="597A2B46">
                  <wp:extent cx="3048276" cy="1506819"/>
                  <wp:effectExtent l="0" t="0" r="0" b="5080"/>
                  <wp:docPr id="31" name="Picture 31" descr="Online Auction buyer payment credit card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Online Auction buyer payment credit card window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967" cy="1528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959" w14:paraId="0EE772AB" w14:textId="77777777" w:rsidTr="004D7959">
        <w:trPr>
          <w:trHeight w:val="2174"/>
        </w:trPr>
        <w:tc>
          <w:tcPr>
            <w:tcW w:w="5112" w:type="dxa"/>
          </w:tcPr>
          <w:p w14:paraId="4C94621A" w14:textId="77777777" w:rsidR="00904056" w:rsidRDefault="00904056" w:rsidP="003110F5">
            <w:pPr>
              <w:pStyle w:val="ListParagraph"/>
              <w:rPr>
                <w:sz w:val="24"/>
                <w:szCs w:val="24"/>
              </w:rPr>
            </w:pPr>
          </w:p>
          <w:p w14:paraId="2617A781" w14:textId="77777777" w:rsidR="004C1168" w:rsidRDefault="00904056" w:rsidP="004C1168">
            <w:pPr>
              <w:rPr>
                <w:sz w:val="24"/>
                <w:szCs w:val="24"/>
              </w:rPr>
            </w:pPr>
            <w:r w:rsidRPr="004C1168">
              <w:rPr>
                <w:sz w:val="24"/>
                <w:szCs w:val="24"/>
              </w:rPr>
              <w:t>The credit card will be added to your list of payment methods.</w:t>
            </w:r>
          </w:p>
          <w:p w14:paraId="33788C59" w14:textId="77777777" w:rsidR="004C1168" w:rsidRDefault="004C1168" w:rsidP="004C1168">
            <w:pPr>
              <w:rPr>
                <w:sz w:val="24"/>
                <w:szCs w:val="24"/>
              </w:rPr>
            </w:pPr>
          </w:p>
          <w:p w14:paraId="7E1D8D60" w14:textId="7481D295" w:rsidR="00904056" w:rsidRPr="004C1168" w:rsidRDefault="00904056" w:rsidP="004C1168">
            <w:pPr>
              <w:rPr>
                <w:sz w:val="24"/>
                <w:szCs w:val="24"/>
              </w:rPr>
            </w:pPr>
            <w:r w:rsidRPr="004C1168">
              <w:rPr>
                <w:sz w:val="24"/>
                <w:szCs w:val="24"/>
              </w:rPr>
              <w:t>Click Continue</w:t>
            </w:r>
          </w:p>
        </w:tc>
        <w:tc>
          <w:tcPr>
            <w:tcW w:w="5089" w:type="dxa"/>
          </w:tcPr>
          <w:p w14:paraId="021A191E" w14:textId="77777777" w:rsidR="00904056" w:rsidRDefault="00904056" w:rsidP="003110F5">
            <w:pPr>
              <w:rPr>
                <w:noProof/>
              </w:rPr>
            </w:pPr>
          </w:p>
          <w:p w14:paraId="4EC5A212" w14:textId="3E423312" w:rsidR="00904056" w:rsidRDefault="00904056" w:rsidP="003110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AE029A" wp14:editId="43DBC8B4">
                  <wp:extent cx="2979074" cy="999410"/>
                  <wp:effectExtent l="12700" t="12700" r="5715" b="17145"/>
                  <wp:docPr id="42" name="Picture 42" descr="Screen show showing online auction with newly added credit c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Screen show showing online auction with newly added credit card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044" cy="1005103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959" w14:paraId="55403E64" w14:textId="77777777" w:rsidTr="004D7959">
        <w:trPr>
          <w:trHeight w:val="2174"/>
        </w:trPr>
        <w:tc>
          <w:tcPr>
            <w:tcW w:w="5112" w:type="dxa"/>
          </w:tcPr>
          <w:p w14:paraId="37CE30E7" w14:textId="77777777" w:rsidR="00904056" w:rsidRDefault="00904056" w:rsidP="003110F5">
            <w:pPr>
              <w:pStyle w:val="ListParagraph"/>
              <w:rPr>
                <w:sz w:val="24"/>
                <w:szCs w:val="24"/>
              </w:rPr>
            </w:pPr>
          </w:p>
          <w:p w14:paraId="4C9E1984" w14:textId="76E26D5B" w:rsidR="00904056" w:rsidRPr="004C1168" w:rsidRDefault="00904056" w:rsidP="004C1168">
            <w:pPr>
              <w:rPr>
                <w:sz w:val="24"/>
                <w:szCs w:val="24"/>
              </w:rPr>
            </w:pPr>
            <w:r w:rsidRPr="004C1168">
              <w:rPr>
                <w:sz w:val="24"/>
                <w:szCs w:val="24"/>
              </w:rPr>
              <w:t>Click Submit.</w:t>
            </w:r>
          </w:p>
        </w:tc>
        <w:tc>
          <w:tcPr>
            <w:tcW w:w="5089" w:type="dxa"/>
          </w:tcPr>
          <w:p w14:paraId="65A86D30" w14:textId="77777777" w:rsidR="00904056" w:rsidRDefault="00904056" w:rsidP="003110F5">
            <w:pPr>
              <w:rPr>
                <w:noProof/>
              </w:rPr>
            </w:pPr>
          </w:p>
          <w:p w14:paraId="103A6433" w14:textId="77777777" w:rsidR="00904056" w:rsidRDefault="00904056" w:rsidP="003110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22C6FD" wp14:editId="00A717F5">
                  <wp:extent cx="2782629" cy="1299958"/>
                  <wp:effectExtent l="12700" t="12700" r="11430" b="8255"/>
                  <wp:docPr id="43" name="Picture 43" descr="screen shot showing “submit” payment butt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screen shot showing “submit” payment button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629" cy="1299958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45B511" w14:textId="01B82399" w:rsidR="00904056" w:rsidRDefault="00904056" w:rsidP="003110F5">
            <w:pPr>
              <w:rPr>
                <w:noProof/>
              </w:rPr>
            </w:pPr>
          </w:p>
        </w:tc>
      </w:tr>
      <w:tr w:rsidR="004D7959" w14:paraId="0B9627BB" w14:textId="77777777" w:rsidTr="004D7959">
        <w:trPr>
          <w:trHeight w:val="2174"/>
        </w:trPr>
        <w:tc>
          <w:tcPr>
            <w:tcW w:w="5112" w:type="dxa"/>
          </w:tcPr>
          <w:p w14:paraId="10EAE35F" w14:textId="77777777" w:rsidR="00904056" w:rsidRDefault="00904056" w:rsidP="003110F5">
            <w:pPr>
              <w:pStyle w:val="ListParagraph"/>
              <w:rPr>
                <w:sz w:val="24"/>
                <w:szCs w:val="24"/>
              </w:rPr>
            </w:pPr>
          </w:p>
          <w:p w14:paraId="5ED7C7EF" w14:textId="77777777" w:rsidR="00904056" w:rsidRDefault="00904056" w:rsidP="004C1168">
            <w:pPr>
              <w:pStyle w:val="ListParagraph"/>
              <w:ind w:lef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 will receive an email receipt confirming your payment.</w:t>
            </w:r>
          </w:p>
          <w:p w14:paraId="7529981F" w14:textId="77777777" w:rsidR="00CF4F9E" w:rsidRDefault="00CF4F9E" w:rsidP="004C1168">
            <w:pPr>
              <w:pStyle w:val="ListParagraph"/>
              <w:ind w:left="-22"/>
              <w:rPr>
                <w:sz w:val="24"/>
                <w:szCs w:val="24"/>
              </w:rPr>
            </w:pPr>
          </w:p>
          <w:p w14:paraId="33032E16" w14:textId="051E8631" w:rsidR="00CF4F9E" w:rsidRDefault="00CF4F9E" w:rsidP="004C1168">
            <w:pPr>
              <w:pStyle w:val="ListParagraph"/>
              <w:ind w:lef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a detailed receipt, please contact your fair office.</w:t>
            </w:r>
          </w:p>
        </w:tc>
        <w:tc>
          <w:tcPr>
            <w:tcW w:w="5089" w:type="dxa"/>
          </w:tcPr>
          <w:p w14:paraId="4AA8EFA1" w14:textId="77777777" w:rsidR="00904056" w:rsidRDefault="00904056" w:rsidP="003110F5">
            <w:pPr>
              <w:rPr>
                <w:noProof/>
              </w:rPr>
            </w:pPr>
          </w:p>
          <w:p w14:paraId="3FA03FB0" w14:textId="77777777" w:rsidR="00904056" w:rsidRDefault="00904056" w:rsidP="003110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78EFAD" wp14:editId="253DF23A">
                  <wp:extent cx="2785036" cy="1486748"/>
                  <wp:effectExtent l="12700" t="12700" r="9525" b="12065"/>
                  <wp:docPr id="44" name="Picture 44" descr="screen shot of successful credit card payment mess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screen shot of successful credit card payment message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036" cy="1486748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0BCBCD" w14:textId="177A0861" w:rsidR="00904056" w:rsidRDefault="00904056" w:rsidP="003110F5">
            <w:pPr>
              <w:rPr>
                <w:noProof/>
              </w:rPr>
            </w:pPr>
          </w:p>
        </w:tc>
      </w:tr>
    </w:tbl>
    <w:p w14:paraId="34E52EAF" w14:textId="77777777" w:rsidR="00187D79" w:rsidRDefault="00187D79" w:rsidP="00635A9C"/>
    <w:sectPr w:rsidR="00187D79" w:rsidSect="004D7959">
      <w:headerReference w:type="default" r:id="rId33"/>
      <w:footerReference w:type="default" r:id="rId34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289C9" w14:textId="77777777" w:rsidR="00D87562" w:rsidRDefault="00D87562" w:rsidP="00F95C2D">
      <w:pPr>
        <w:spacing w:after="0" w:line="240" w:lineRule="auto"/>
      </w:pPr>
      <w:r>
        <w:separator/>
      </w:r>
    </w:p>
  </w:endnote>
  <w:endnote w:type="continuationSeparator" w:id="0">
    <w:p w14:paraId="05676526" w14:textId="77777777" w:rsidR="00D87562" w:rsidRDefault="00D87562" w:rsidP="00F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E023" w14:textId="77777777" w:rsidR="0060295F" w:rsidRDefault="0060295F" w:rsidP="00B437E7">
    <w:pPr>
      <w:pStyle w:val="Footer"/>
      <w:jc w:val="center"/>
    </w:pP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4B9D81" wp14:editId="2DE6426B">
              <wp:simplePos x="0" y="0"/>
              <wp:positionH relativeFrom="column">
                <wp:posOffset>2686050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CC48EB" id="Rectangle 5" o:spid="_x0000_s1026" style="position:absolute;margin-left:211.5pt;margin-top:-3pt;width:34.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ED391" wp14:editId="03575392">
              <wp:simplePos x="0" y="0"/>
              <wp:positionH relativeFrom="margin">
                <wp:posOffset>3209925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44E2F4" id="Rectangle 7" o:spid="_x0000_s1026" style="position:absolute;margin-left:252.75pt;margin-top:-3pt;width:34.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" fillcolor="#00b050" stroked="f" strokeweight="1pt">
              <w10:wrap anchorx="margin"/>
            </v:rect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82DBF1C" wp14:editId="1E09826B">
              <wp:simplePos x="0" y="0"/>
              <wp:positionH relativeFrom="column">
                <wp:posOffset>3733800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B795CB" id="Rectangle 6" o:spid="_x0000_s1026" style="position:absolute;margin-left:294pt;margin-top:-3pt;width:34.5pt;height:3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DDD1644" wp14:editId="55AC0EE9">
              <wp:simplePos x="0" y="0"/>
              <wp:positionH relativeFrom="column">
                <wp:posOffset>4171950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D8F80D" id="Straight Connector 9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12.95pt" to="574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" strokecolor="black [3213]" strokeweight="1pt">
              <v:stroke joinstyle="miter"/>
            </v:line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4C4E32D" wp14:editId="504C09B7">
              <wp:simplePos x="0" y="0"/>
              <wp:positionH relativeFrom="column">
                <wp:posOffset>-447675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CAF969" id="Straight Connector 10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12.95pt" to="210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" strokecolor="black [3213]" strokeweight="1pt">
              <v:stroke joinstyle="miter"/>
            </v:line>
          </w:pict>
        </mc:Fallback>
      </mc:AlternateContent>
    </w:r>
    <w:r>
      <w:rPr>
        <w:rFonts w:ascii="Cambria" w:hAnsi="Cambria"/>
      </w:rPr>
      <w:tab/>
    </w:r>
    <w:r>
      <w:rPr>
        <w:rFonts w:ascii="Cambria" w:hAnsi="Cambria"/>
      </w:rPr>
      <w:tab/>
    </w:r>
  </w:p>
  <w:p w14:paraId="17C559E9" w14:textId="3CB74E58" w:rsidR="0060295F" w:rsidRDefault="0060295F" w:rsidP="00B437E7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proofErr w:type="spellStart"/>
    <w:r w:rsidRPr="00DF1F95">
      <w:rPr>
        <w:rFonts w:ascii="Cambria" w:hAnsi="Cambria"/>
      </w:rPr>
      <w:t>RegistrationMax</w:t>
    </w:r>
    <w:proofErr w:type="spellEnd"/>
    <w:r w:rsidRPr="00DF1F95">
      <w:rPr>
        <w:rFonts w:ascii="Cambria" w:hAnsi="Cambria"/>
      </w:rPr>
      <w:t xml:space="preserve"> LLC</w:t>
    </w:r>
    <w:r>
      <w:rPr>
        <w:rFonts w:ascii="Cambria" w:hAnsi="Cambria"/>
      </w:rPr>
      <w:t xml:space="preserve">       </w:t>
    </w:r>
    <w:r>
      <w:rPr>
        <w:rFonts w:ascii="Cambria" w:hAnsi="Cambria"/>
      </w:rPr>
      <w:tab/>
    </w:r>
    <w:sdt>
      <w:sdtPr>
        <w:id w:val="-2062467002"/>
        <w:docPartObj>
          <w:docPartGallery w:val="Page Numbers (Bottom of Page)"/>
          <w:docPartUnique/>
        </w:docPartObj>
      </w:sdtPr>
      <w:sdtContent>
        <w:r>
          <w:t xml:space="preserve">              </w:t>
        </w:r>
        <w:r>
          <w:tab/>
        </w: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TIME \@ "M.d.yy" </w:instrText>
        </w:r>
        <w:r>
          <w:rPr>
            <w:rFonts w:ascii="Cambria" w:hAnsi="Cambria"/>
          </w:rPr>
          <w:fldChar w:fldCharType="separate"/>
        </w:r>
        <w:r w:rsidR="002162F1">
          <w:rPr>
            <w:rFonts w:ascii="Cambria" w:hAnsi="Cambria"/>
            <w:noProof/>
          </w:rPr>
          <w:t>2.25.26</w:t>
        </w:r>
        <w:r>
          <w:rPr>
            <w:rFonts w:ascii="Cambria" w:hAnsi="Cambria"/>
          </w:rPr>
          <w:fldChar w:fldCharType="end"/>
        </w:r>
        <w:r w:rsidRPr="00797404">
          <w:rPr>
            <w:sz w:val="24"/>
          </w:rPr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 w:rsidR="00023EB0">
          <w:rPr>
            <w:rFonts w:ascii="Cambria" w:hAnsi="Cambria"/>
            <w:b/>
            <w:noProof/>
          </w:rPr>
          <w:t>4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531F2" w14:textId="77777777" w:rsidR="00D87562" w:rsidRDefault="00D87562" w:rsidP="00F95C2D">
      <w:pPr>
        <w:spacing w:after="0" w:line="240" w:lineRule="auto"/>
      </w:pPr>
      <w:r>
        <w:separator/>
      </w:r>
    </w:p>
  </w:footnote>
  <w:footnote w:type="continuationSeparator" w:id="0">
    <w:p w14:paraId="1161E74B" w14:textId="77777777" w:rsidR="00D87562" w:rsidRDefault="00D87562" w:rsidP="00F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C4243" w14:textId="77777777" w:rsidR="0060295F" w:rsidRDefault="0060295F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rPr>
        <w:sz w:val="20"/>
      </w:rPr>
    </w:pPr>
    <w:r w:rsidRPr="00623E88">
      <w:rPr>
        <w:noProof/>
        <w:sz w:val="36"/>
      </w:rPr>
      <w:drawing>
        <wp:anchor distT="0" distB="0" distL="114300" distR="114300" simplePos="0" relativeHeight="251658240" behindDoc="0" locked="0" layoutInCell="1" allowOverlap="1" wp14:anchorId="53556371" wp14:editId="3F9AA03E">
          <wp:simplePos x="0" y="0"/>
          <wp:positionH relativeFrom="margin">
            <wp:posOffset>42025</wp:posOffset>
          </wp:positionH>
          <wp:positionV relativeFrom="paragraph">
            <wp:posOffset>-109182</wp:posOffset>
          </wp:positionV>
          <wp:extent cx="1974620" cy="528211"/>
          <wp:effectExtent l="0" t="0" r="0" b="5715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620" cy="5282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D7F3BB" wp14:editId="15AE2EF1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29C722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" strokecolor="black [3213]" strokeweight="1pt">
              <v:stroke joinstyle="miter"/>
              <w10:wrap anchorx="page"/>
            </v:line>
          </w:pict>
        </mc:Fallback>
      </mc:AlternateContent>
    </w:r>
    <w:r>
      <w:rPr>
        <w:sz w:val="36"/>
      </w:rPr>
      <w:tab/>
    </w:r>
  </w:p>
  <w:p w14:paraId="24F6C35B" w14:textId="1B2631AB" w:rsidR="0060295F" w:rsidRPr="00DF56EA" w:rsidRDefault="0060295F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jc w:val="right"/>
      <w:rPr>
        <w:rFonts w:ascii="Cambria" w:hAnsi="Cambria"/>
        <w:sz w:val="36"/>
        <w:szCs w:val="36"/>
      </w:rPr>
    </w:pPr>
    <w:proofErr w:type="spellStart"/>
    <w:r>
      <w:rPr>
        <w:rFonts w:ascii="Cambria" w:hAnsi="Cambria"/>
        <w:sz w:val="36"/>
        <w:szCs w:val="36"/>
      </w:rPr>
      <w:t>FairEntry</w:t>
    </w:r>
    <w:proofErr w:type="spellEnd"/>
    <w:r>
      <w:rPr>
        <w:rFonts w:ascii="Cambria" w:hAnsi="Cambria"/>
        <w:sz w:val="36"/>
        <w:szCs w:val="36"/>
      </w:rPr>
      <w:t xml:space="preserve"> </w:t>
    </w:r>
    <w:r w:rsidR="00BA6000">
      <w:rPr>
        <w:rFonts w:ascii="Cambria" w:hAnsi="Cambria"/>
        <w:sz w:val="36"/>
        <w:szCs w:val="36"/>
      </w:rPr>
      <w:t>Sale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1.1pt;height:181.1pt" o:bullet="t">
        <v:imagedata r:id="rId1" o:title="MC900431558[1]"/>
      </v:shape>
    </w:pict>
  </w:numPicBullet>
  <w:abstractNum w:abstractNumId="0" w15:restartNumberingAfterBreak="0">
    <w:nsid w:val="010A1252"/>
    <w:multiLevelType w:val="multilevel"/>
    <w:tmpl w:val="66B48E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8376C"/>
    <w:multiLevelType w:val="hybridMultilevel"/>
    <w:tmpl w:val="76948E4E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152DB"/>
    <w:multiLevelType w:val="hybridMultilevel"/>
    <w:tmpl w:val="D98C7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35153"/>
    <w:multiLevelType w:val="hybridMultilevel"/>
    <w:tmpl w:val="56184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B29FD"/>
    <w:multiLevelType w:val="hybridMultilevel"/>
    <w:tmpl w:val="2C18F952"/>
    <w:lvl w:ilvl="0" w:tplc="8424D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B038CD"/>
    <w:multiLevelType w:val="hybridMultilevel"/>
    <w:tmpl w:val="280CD8A4"/>
    <w:lvl w:ilvl="0" w:tplc="D438D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D415E3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8031E"/>
    <w:multiLevelType w:val="hybridMultilevel"/>
    <w:tmpl w:val="B0E82780"/>
    <w:lvl w:ilvl="0" w:tplc="556CA1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337EFE"/>
    <w:multiLevelType w:val="hybridMultilevel"/>
    <w:tmpl w:val="8B48BEF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0EE3726"/>
    <w:multiLevelType w:val="hybridMultilevel"/>
    <w:tmpl w:val="8B48BEF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13B325C"/>
    <w:multiLevelType w:val="hybridMultilevel"/>
    <w:tmpl w:val="59161B6E"/>
    <w:lvl w:ilvl="0" w:tplc="B78A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31E6D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C0764"/>
    <w:multiLevelType w:val="hybridMultilevel"/>
    <w:tmpl w:val="8B48BEF8"/>
    <w:lvl w:ilvl="0" w:tplc="CAC21C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B4279F5"/>
    <w:multiLevelType w:val="hybridMultilevel"/>
    <w:tmpl w:val="A2CC057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EF5A3A"/>
    <w:multiLevelType w:val="hybridMultilevel"/>
    <w:tmpl w:val="41DAA39A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B32D7"/>
    <w:multiLevelType w:val="hybridMultilevel"/>
    <w:tmpl w:val="52285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3347C"/>
    <w:multiLevelType w:val="hybridMultilevel"/>
    <w:tmpl w:val="8B48BEF8"/>
    <w:lvl w:ilvl="0" w:tplc="CAC21C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AD97C51"/>
    <w:multiLevelType w:val="hybridMultilevel"/>
    <w:tmpl w:val="0D18C904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B1719A"/>
    <w:multiLevelType w:val="hybridMultilevel"/>
    <w:tmpl w:val="05DC2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E0C8E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422821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476971"/>
    <w:multiLevelType w:val="hybridMultilevel"/>
    <w:tmpl w:val="AF6AF75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636624E"/>
    <w:multiLevelType w:val="hybridMultilevel"/>
    <w:tmpl w:val="2FF65D8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E52730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B7B41"/>
    <w:multiLevelType w:val="hybridMultilevel"/>
    <w:tmpl w:val="90A0D1D8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486C41"/>
    <w:multiLevelType w:val="hybridMultilevel"/>
    <w:tmpl w:val="84788C22"/>
    <w:lvl w:ilvl="0" w:tplc="B78A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12103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BEA4E98"/>
    <w:multiLevelType w:val="hybridMultilevel"/>
    <w:tmpl w:val="CC685098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682182"/>
    <w:multiLevelType w:val="hybridMultilevel"/>
    <w:tmpl w:val="6652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865204"/>
    <w:multiLevelType w:val="hybridMultilevel"/>
    <w:tmpl w:val="B0E8278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4F10DD5"/>
    <w:multiLevelType w:val="hybridMultilevel"/>
    <w:tmpl w:val="6C9E47CE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8801770"/>
    <w:multiLevelType w:val="hybridMultilevel"/>
    <w:tmpl w:val="D608A8D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6B3312"/>
    <w:multiLevelType w:val="hybridMultilevel"/>
    <w:tmpl w:val="DE8C35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ED1DDF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3C6C5C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CD337C"/>
    <w:multiLevelType w:val="hybridMultilevel"/>
    <w:tmpl w:val="8B48BEF8"/>
    <w:lvl w:ilvl="0" w:tplc="CAC21C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045203D"/>
    <w:multiLevelType w:val="hybridMultilevel"/>
    <w:tmpl w:val="0DFE1FD2"/>
    <w:lvl w:ilvl="0" w:tplc="B78A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83151E"/>
    <w:multiLevelType w:val="hybridMultilevel"/>
    <w:tmpl w:val="4A38C906"/>
    <w:lvl w:ilvl="0" w:tplc="B78A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4C5CC2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890922"/>
    <w:multiLevelType w:val="hybridMultilevel"/>
    <w:tmpl w:val="1E96A73A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EF816A6"/>
    <w:multiLevelType w:val="hybridMultilevel"/>
    <w:tmpl w:val="953E01D2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0B4C2C"/>
    <w:multiLevelType w:val="hybridMultilevel"/>
    <w:tmpl w:val="F22E6CF2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891989"/>
    <w:multiLevelType w:val="hybridMultilevel"/>
    <w:tmpl w:val="53426556"/>
    <w:lvl w:ilvl="0" w:tplc="054CA96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AE659A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C54409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824D2"/>
    <w:multiLevelType w:val="hybridMultilevel"/>
    <w:tmpl w:val="9D009EDA"/>
    <w:lvl w:ilvl="0" w:tplc="B78A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81F0B16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53480"/>
    <w:multiLevelType w:val="hybridMultilevel"/>
    <w:tmpl w:val="8B48BEF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A7C4165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4E3BA8"/>
    <w:multiLevelType w:val="hybridMultilevel"/>
    <w:tmpl w:val="BCFED076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622063">
    <w:abstractNumId w:val="17"/>
  </w:num>
  <w:num w:numId="2" w16cid:durableId="789518049">
    <w:abstractNumId w:val="42"/>
  </w:num>
  <w:num w:numId="3" w16cid:durableId="1311179519">
    <w:abstractNumId w:val="41"/>
  </w:num>
  <w:num w:numId="4" w16cid:durableId="1107971427">
    <w:abstractNumId w:val="46"/>
  </w:num>
  <w:num w:numId="5" w16cid:durableId="1686781872">
    <w:abstractNumId w:val="28"/>
  </w:num>
  <w:num w:numId="6" w16cid:durableId="1468401815">
    <w:abstractNumId w:val="48"/>
  </w:num>
  <w:num w:numId="7" w16cid:durableId="1090126894">
    <w:abstractNumId w:val="1"/>
  </w:num>
  <w:num w:numId="8" w16cid:durableId="1636060422">
    <w:abstractNumId w:val="30"/>
  </w:num>
  <w:num w:numId="9" w16cid:durableId="328947309">
    <w:abstractNumId w:val="14"/>
  </w:num>
  <w:num w:numId="10" w16cid:durableId="1857454019">
    <w:abstractNumId w:val="22"/>
  </w:num>
  <w:num w:numId="11" w16cid:durableId="1059011605">
    <w:abstractNumId w:val="13"/>
  </w:num>
  <w:num w:numId="12" w16cid:durableId="435248741">
    <w:abstractNumId w:val="19"/>
  </w:num>
  <w:num w:numId="13" w16cid:durableId="902374754">
    <w:abstractNumId w:val="26"/>
  </w:num>
  <w:num w:numId="14" w16cid:durableId="803424550">
    <w:abstractNumId w:val="39"/>
  </w:num>
  <w:num w:numId="15" w16cid:durableId="1815833827">
    <w:abstractNumId w:val="20"/>
  </w:num>
  <w:num w:numId="16" w16cid:durableId="108400887">
    <w:abstractNumId w:val="32"/>
  </w:num>
  <w:num w:numId="17" w16cid:durableId="907031550">
    <w:abstractNumId w:val="44"/>
  </w:num>
  <w:num w:numId="18" w16cid:durableId="752049180">
    <w:abstractNumId w:val="31"/>
  </w:num>
  <w:num w:numId="19" w16cid:durableId="1467159527">
    <w:abstractNumId w:val="34"/>
  </w:num>
  <w:num w:numId="20" w16cid:durableId="48042861">
    <w:abstractNumId w:val="49"/>
  </w:num>
  <w:num w:numId="21" w16cid:durableId="867839266">
    <w:abstractNumId w:val="40"/>
  </w:num>
  <w:num w:numId="22" w16cid:durableId="1653563586">
    <w:abstractNumId w:val="27"/>
  </w:num>
  <w:num w:numId="23" w16cid:durableId="753354566">
    <w:abstractNumId w:val="24"/>
  </w:num>
  <w:num w:numId="24" w16cid:durableId="1653025744">
    <w:abstractNumId w:val="6"/>
  </w:num>
  <w:num w:numId="25" w16cid:durableId="858737990">
    <w:abstractNumId w:val="11"/>
  </w:num>
  <w:num w:numId="26" w16cid:durableId="2075808466">
    <w:abstractNumId w:val="38"/>
  </w:num>
  <w:num w:numId="27" w16cid:durableId="1404599442">
    <w:abstractNumId w:val="43"/>
  </w:num>
  <w:num w:numId="28" w16cid:durableId="2035496891">
    <w:abstractNumId w:val="33"/>
  </w:num>
  <w:num w:numId="29" w16cid:durableId="1797485136">
    <w:abstractNumId w:val="10"/>
  </w:num>
  <w:num w:numId="30" w16cid:durableId="1772126099">
    <w:abstractNumId w:val="23"/>
  </w:num>
  <w:num w:numId="31" w16cid:durableId="1382634482">
    <w:abstractNumId w:val="37"/>
  </w:num>
  <w:num w:numId="32" w16cid:durableId="727919469">
    <w:abstractNumId w:val="45"/>
  </w:num>
  <w:num w:numId="33" w16cid:durableId="324163742">
    <w:abstractNumId w:val="3"/>
  </w:num>
  <w:num w:numId="34" w16cid:durableId="61680529">
    <w:abstractNumId w:val="36"/>
  </w:num>
  <w:num w:numId="35" w16cid:durableId="807162477">
    <w:abstractNumId w:val="25"/>
  </w:num>
  <w:num w:numId="36" w16cid:durableId="1891648932">
    <w:abstractNumId w:val="15"/>
  </w:num>
  <w:num w:numId="37" w16cid:durableId="2046634412">
    <w:abstractNumId w:val="2"/>
  </w:num>
  <w:num w:numId="38" w16cid:durableId="423843134">
    <w:abstractNumId w:val="5"/>
  </w:num>
  <w:num w:numId="39" w16cid:durableId="209924924">
    <w:abstractNumId w:val="7"/>
  </w:num>
  <w:num w:numId="40" w16cid:durableId="1239293154">
    <w:abstractNumId w:val="4"/>
  </w:num>
  <w:num w:numId="41" w16cid:durableId="130640597">
    <w:abstractNumId w:val="0"/>
  </w:num>
  <w:num w:numId="42" w16cid:durableId="1494108309">
    <w:abstractNumId w:val="18"/>
  </w:num>
  <w:num w:numId="43" w16cid:durableId="537932092">
    <w:abstractNumId w:val="16"/>
  </w:num>
  <w:num w:numId="44" w16cid:durableId="1412388400">
    <w:abstractNumId w:val="12"/>
  </w:num>
  <w:num w:numId="45" w16cid:durableId="1404640387">
    <w:abstractNumId w:val="35"/>
  </w:num>
  <w:num w:numId="46" w16cid:durableId="1273440015">
    <w:abstractNumId w:val="47"/>
  </w:num>
  <w:num w:numId="47" w16cid:durableId="796605851">
    <w:abstractNumId w:val="8"/>
  </w:num>
  <w:num w:numId="48" w16cid:durableId="1413310341">
    <w:abstractNumId w:val="21"/>
  </w:num>
  <w:num w:numId="49" w16cid:durableId="616914408">
    <w:abstractNumId w:val="29"/>
  </w:num>
  <w:num w:numId="50" w16cid:durableId="17074897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2D"/>
    <w:rsid w:val="000202E7"/>
    <w:rsid w:val="00023EB0"/>
    <w:rsid w:val="0005715A"/>
    <w:rsid w:val="000617F3"/>
    <w:rsid w:val="00095D88"/>
    <w:rsid w:val="000D26A2"/>
    <w:rsid w:val="000E19BD"/>
    <w:rsid w:val="000E1BB2"/>
    <w:rsid w:val="00101FC6"/>
    <w:rsid w:val="00105E28"/>
    <w:rsid w:val="00121BA1"/>
    <w:rsid w:val="001251C6"/>
    <w:rsid w:val="001305B0"/>
    <w:rsid w:val="001562B1"/>
    <w:rsid w:val="00163B86"/>
    <w:rsid w:val="00172092"/>
    <w:rsid w:val="00187D79"/>
    <w:rsid w:val="001A0E64"/>
    <w:rsid w:val="001A642D"/>
    <w:rsid w:val="001E0086"/>
    <w:rsid w:val="001E08A3"/>
    <w:rsid w:val="001F1FE2"/>
    <w:rsid w:val="001F3904"/>
    <w:rsid w:val="002162F1"/>
    <w:rsid w:val="00243CC9"/>
    <w:rsid w:val="0024421D"/>
    <w:rsid w:val="00246563"/>
    <w:rsid w:val="002663C7"/>
    <w:rsid w:val="00297C32"/>
    <w:rsid w:val="002A13C7"/>
    <w:rsid w:val="002A2103"/>
    <w:rsid w:val="002D68CF"/>
    <w:rsid w:val="002E59D7"/>
    <w:rsid w:val="002F211E"/>
    <w:rsid w:val="003344A4"/>
    <w:rsid w:val="00351C38"/>
    <w:rsid w:val="00353679"/>
    <w:rsid w:val="00373AB9"/>
    <w:rsid w:val="00387F46"/>
    <w:rsid w:val="003C518A"/>
    <w:rsid w:val="003E3F44"/>
    <w:rsid w:val="003F5A97"/>
    <w:rsid w:val="003F7963"/>
    <w:rsid w:val="003F7C83"/>
    <w:rsid w:val="00414749"/>
    <w:rsid w:val="00447FBF"/>
    <w:rsid w:val="00463284"/>
    <w:rsid w:val="0047671F"/>
    <w:rsid w:val="00490212"/>
    <w:rsid w:val="004B1036"/>
    <w:rsid w:val="004C1168"/>
    <w:rsid w:val="004C1F70"/>
    <w:rsid w:val="004D7959"/>
    <w:rsid w:val="004E59C6"/>
    <w:rsid w:val="004E7422"/>
    <w:rsid w:val="004F4C77"/>
    <w:rsid w:val="00516DC6"/>
    <w:rsid w:val="00542793"/>
    <w:rsid w:val="00545841"/>
    <w:rsid w:val="00545865"/>
    <w:rsid w:val="0059313A"/>
    <w:rsid w:val="005A0D58"/>
    <w:rsid w:val="005C72B7"/>
    <w:rsid w:val="005D54C0"/>
    <w:rsid w:val="005E3B49"/>
    <w:rsid w:val="00601FA6"/>
    <w:rsid w:val="0060295F"/>
    <w:rsid w:val="00623E88"/>
    <w:rsid w:val="00624648"/>
    <w:rsid w:val="00635A9C"/>
    <w:rsid w:val="00655364"/>
    <w:rsid w:val="006564FA"/>
    <w:rsid w:val="006B4FB5"/>
    <w:rsid w:val="006B6D66"/>
    <w:rsid w:val="006C64B1"/>
    <w:rsid w:val="006D2208"/>
    <w:rsid w:val="007039F0"/>
    <w:rsid w:val="007261EB"/>
    <w:rsid w:val="00731F75"/>
    <w:rsid w:val="007343F8"/>
    <w:rsid w:val="007812DA"/>
    <w:rsid w:val="00797404"/>
    <w:rsid w:val="007B5BCB"/>
    <w:rsid w:val="00812B72"/>
    <w:rsid w:val="00824387"/>
    <w:rsid w:val="00846129"/>
    <w:rsid w:val="0086775F"/>
    <w:rsid w:val="008678BE"/>
    <w:rsid w:val="00872CD2"/>
    <w:rsid w:val="008B777B"/>
    <w:rsid w:val="008C7931"/>
    <w:rsid w:val="008D38BE"/>
    <w:rsid w:val="008E67F3"/>
    <w:rsid w:val="008F72D6"/>
    <w:rsid w:val="00904056"/>
    <w:rsid w:val="00925E5E"/>
    <w:rsid w:val="00930E67"/>
    <w:rsid w:val="00932E5C"/>
    <w:rsid w:val="00973DB3"/>
    <w:rsid w:val="009900A0"/>
    <w:rsid w:val="009C6D3E"/>
    <w:rsid w:val="009D213B"/>
    <w:rsid w:val="00A2008E"/>
    <w:rsid w:val="00A30C1D"/>
    <w:rsid w:val="00A55898"/>
    <w:rsid w:val="00A7260D"/>
    <w:rsid w:val="00AA70AB"/>
    <w:rsid w:val="00AD20D9"/>
    <w:rsid w:val="00AD644F"/>
    <w:rsid w:val="00AD66CB"/>
    <w:rsid w:val="00AE255B"/>
    <w:rsid w:val="00B1164F"/>
    <w:rsid w:val="00B1755F"/>
    <w:rsid w:val="00B437E7"/>
    <w:rsid w:val="00B55413"/>
    <w:rsid w:val="00B56E77"/>
    <w:rsid w:val="00B742EF"/>
    <w:rsid w:val="00B843D0"/>
    <w:rsid w:val="00BA2CD3"/>
    <w:rsid w:val="00BA6000"/>
    <w:rsid w:val="00BC7DC3"/>
    <w:rsid w:val="00BE0AF5"/>
    <w:rsid w:val="00BF23FB"/>
    <w:rsid w:val="00C167C6"/>
    <w:rsid w:val="00C9138E"/>
    <w:rsid w:val="00C946AA"/>
    <w:rsid w:val="00C97DEC"/>
    <w:rsid w:val="00CB63FA"/>
    <w:rsid w:val="00CD2F64"/>
    <w:rsid w:val="00CE47D2"/>
    <w:rsid w:val="00CF4F9E"/>
    <w:rsid w:val="00D073BA"/>
    <w:rsid w:val="00D44E40"/>
    <w:rsid w:val="00D56C70"/>
    <w:rsid w:val="00D56D6C"/>
    <w:rsid w:val="00D56EB9"/>
    <w:rsid w:val="00D6153C"/>
    <w:rsid w:val="00D87562"/>
    <w:rsid w:val="00DA7539"/>
    <w:rsid w:val="00DA75C2"/>
    <w:rsid w:val="00DB2B88"/>
    <w:rsid w:val="00DB3763"/>
    <w:rsid w:val="00DE5566"/>
    <w:rsid w:val="00DF1F95"/>
    <w:rsid w:val="00DF56EA"/>
    <w:rsid w:val="00DF70B7"/>
    <w:rsid w:val="00E043B3"/>
    <w:rsid w:val="00E4287F"/>
    <w:rsid w:val="00E5543D"/>
    <w:rsid w:val="00E64B17"/>
    <w:rsid w:val="00E86096"/>
    <w:rsid w:val="00E90D65"/>
    <w:rsid w:val="00F07C10"/>
    <w:rsid w:val="00F109A4"/>
    <w:rsid w:val="00F27896"/>
    <w:rsid w:val="00F34EB5"/>
    <w:rsid w:val="00F813DE"/>
    <w:rsid w:val="00F86208"/>
    <w:rsid w:val="00F95836"/>
    <w:rsid w:val="00F95C2D"/>
    <w:rsid w:val="00FB3E0A"/>
    <w:rsid w:val="00FD0439"/>
    <w:rsid w:val="00FE26E0"/>
    <w:rsid w:val="00FE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7EB78B"/>
  <w15:docId w15:val="{43411BB4-2D87-E040-872D-39819E35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3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B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0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A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9" ma:contentTypeDescription="Create a new document." ma:contentTypeScope="" ma:versionID="90fbb2283aeed96bc1415fd0692e1289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1bafb8da3e26ab6698215d0c4ec791e9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opiesto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iestoPrint" ma:index="25" nillable="true" ma:displayName="Copies to Print" ma:default="70" ma:description="Number of copies to print" ma:format="Dropdown" ma:internalName="CopiestoPr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56a63-21a9-4daf-b2da-430d28da4832" xsi:nil="true"/>
    <lcf76f155ced4ddcb4097134ff3c332f xmlns="50af1a74-62df-4098-beff-30d4ec5f2860">
      <Terms xmlns="http://schemas.microsoft.com/office/infopath/2007/PartnerControls"/>
    </lcf76f155ced4ddcb4097134ff3c332f>
    <CopiestoPrint xmlns="50af1a74-62df-4098-beff-30d4ec5f2860">70</CopiestoPrint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1B0ECE-0DAD-4A78-A000-D8621CA14F16}"/>
</file>

<file path=customXml/itemProps2.xml><?xml version="1.0" encoding="utf-8"?>
<ds:datastoreItem xmlns:ds="http://schemas.openxmlformats.org/officeDocument/2006/customXml" ds:itemID="{8918E9E2-B099-4ACB-B4A9-AC98EA8A6643}">
  <ds:schemaRefs>
    <ds:schemaRef ds:uri="http://schemas.microsoft.com/office/2006/metadata/properties"/>
    <ds:schemaRef ds:uri="http://schemas.microsoft.com/office/infopath/2007/PartnerControls"/>
    <ds:schemaRef ds:uri="d3f56a63-21a9-4daf-b2da-430d28da4832"/>
    <ds:schemaRef ds:uri="50af1a74-62df-4098-beff-30d4ec5f2860"/>
  </ds:schemaRefs>
</ds:datastoreItem>
</file>

<file path=customXml/itemProps3.xml><?xml version="1.0" encoding="utf-8"?>
<ds:datastoreItem xmlns:ds="http://schemas.openxmlformats.org/officeDocument/2006/customXml" ds:itemID="{C4F9277D-2E6D-46FE-861B-1EA302C58E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A550BB-3CC3-4C4A-834A-7E55026BC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663</Words>
  <Characters>3097</Characters>
  <Application>Microsoft Office Word</Application>
  <DocSecurity>0</DocSecurity>
  <Lines>182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Amy Alderson</cp:lastModifiedBy>
  <cp:revision>17</cp:revision>
  <cp:lastPrinted>2015-07-06T14:13:00Z</cp:lastPrinted>
  <dcterms:created xsi:type="dcterms:W3CDTF">2023-03-08T15:31:00Z</dcterms:created>
  <dcterms:modified xsi:type="dcterms:W3CDTF">2026-02-25T19:03:00Z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0x01010089283E75A3D952409DC234E33DF9ADE4</vt:lpwstr>
  </property>
  <property fmtid="{D5CDD505-2E9C-101B-9397-08002B2CF9AE}" pid="3" name="MediaServiceImageTags">
    <vt:lpwstr/>
  </property>
</Properties>
</file>